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A663E5" w14:textId="1999DBFF" w:rsidR="009440C5" w:rsidRDefault="009440C5" w:rsidP="00F3209C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003D6DDE" wp14:editId="74E834ED">
            <wp:simplePos x="0" y="0"/>
            <wp:positionH relativeFrom="margin">
              <wp:align>center</wp:align>
            </wp:positionH>
            <wp:positionV relativeFrom="paragraph">
              <wp:posOffset>-685800</wp:posOffset>
            </wp:positionV>
            <wp:extent cx="3926681" cy="1619250"/>
            <wp:effectExtent l="0" t="0" r="0" b="0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26681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2D1C424" w14:textId="77777777" w:rsidR="009440C5" w:rsidRDefault="009440C5" w:rsidP="00F3209C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0429AD0B" w14:textId="77777777" w:rsidR="009440C5" w:rsidRDefault="009440C5" w:rsidP="009440C5">
      <w:pPr>
        <w:snapToGrid w:val="0"/>
        <w:spacing w:line="300" w:lineRule="auto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630E5FCC" w14:textId="063DC24B" w:rsidR="005160C3" w:rsidRPr="00D36272" w:rsidRDefault="009440C5" w:rsidP="009440C5">
      <w:pPr>
        <w:snapToGrid w:val="0"/>
        <w:spacing w:line="30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>УЧЕБНЫЙ ПЛАН</w:t>
      </w:r>
    </w:p>
    <w:p w14:paraId="0A53718B" w14:textId="3151F92D" w:rsidR="009440C5" w:rsidRDefault="009440C5" w:rsidP="009440C5">
      <w:pPr>
        <w:snapToGrid w:val="0"/>
        <w:spacing w:line="30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D36272">
        <w:rPr>
          <w:rFonts w:ascii="Times New Roman" w:hAnsi="Times New Roman" w:cs="Times New Roman" w:hint="eastAsia"/>
          <w:b/>
          <w:bCs/>
          <w:sz w:val="28"/>
          <w:szCs w:val="28"/>
          <w:lang w:val="ru-RU"/>
        </w:rPr>
        <w:t>教学大纲</w:t>
      </w:r>
    </w:p>
    <w:p w14:paraId="30D0F2E3" w14:textId="05B0D2BF" w:rsidR="00277B6A" w:rsidRPr="00D36272" w:rsidRDefault="00277B6A" w:rsidP="009440C5">
      <w:pPr>
        <w:snapToGrid w:val="0"/>
        <w:spacing w:line="300" w:lineRule="auto"/>
        <w:contextualSpacing/>
        <w:jc w:val="center"/>
        <w:rPr>
          <w:rFonts w:ascii="Times New Roman" w:hAnsi="Times New Roman" w:cs="Times New Roman" w:hint="eastAsia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 w:hint="eastAsia"/>
          <w:b/>
          <w:bCs/>
          <w:sz w:val="28"/>
          <w:szCs w:val="28"/>
          <w:lang w:val="ru-RU"/>
        </w:rPr>
        <w:t>博士</w:t>
      </w:r>
    </w:p>
    <w:p w14:paraId="4BC603F8" w14:textId="58651385" w:rsidR="00F3209C" w:rsidRPr="00D36272" w:rsidRDefault="00F3209C" w:rsidP="009440C5">
      <w:pPr>
        <w:snapToGrid w:val="0"/>
        <w:spacing w:line="30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по программе </w:t>
      </w:r>
      <w:r w:rsidR="005F3003"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>аспиран</w:t>
      </w:r>
      <w:r w:rsidR="002F239E"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>туры</w:t>
      </w:r>
    </w:p>
    <w:p w14:paraId="4F24A778" w14:textId="0526D015" w:rsidR="00F3209C" w:rsidRPr="00D36272" w:rsidRDefault="00683C40" w:rsidP="009440C5">
      <w:pPr>
        <w:snapToGrid w:val="0"/>
        <w:spacing w:line="30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>Профиль</w:t>
      </w:r>
      <w:r w:rsidR="00F3209C"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подготовки</w:t>
      </w:r>
      <w:r w:rsidR="009440C5"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>:</w:t>
      </w:r>
      <w:r w:rsidR="00F3209C"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="007112E1">
        <w:rPr>
          <w:rFonts w:ascii="Times New Roman" w:hAnsi="Times New Roman" w:cs="Times New Roman"/>
          <w:b/>
          <w:bCs/>
          <w:sz w:val="28"/>
          <w:szCs w:val="28"/>
          <w:lang w:val="ru-RU"/>
        </w:rPr>
        <w:t>1</w:t>
      </w:r>
      <w:r w:rsidR="008527EB">
        <w:rPr>
          <w:rFonts w:ascii="Times New Roman" w:hAnsi="Times New Roman" w:cs="Times New Roman"/>
          <w:b/>
          <w:bCs/>
          <w:sz w:val="28"/>
          <w:szCs w:val="28"/>
          <w:lang w:val="ru-RU"/>
        </w:rPr>
        <w:t>5</w:t>
      </w:r>
      <w:r w:rsidR="00F3209C"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>.0</w:t>
      </w:r>
      <w:r w:rsidR="005F3003"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>6</w:t>
      </w:r>
      <w:r w:rsidR="00F3209C"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>.0</w:t>
      </w:r>
      <w:r w:rsidR="002F239E"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>1</w:t>
      </w:r>
      <w:r w:rsidR="00715B5D"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>.0</w:t>
      </w:r>
      <w:r w:rsidR="001A1058">
        <w:rPr>
          <w:rFonts w:ascii="Times New Roman" w:hAnsi="Times New Roman" w:cs="Times New Roman"/>
          <w:b/>
          <w:bCs/>
          <w:sz w:val="28"/>
          <w:szCs w:val="28"/>
          <w:lang w:val="ru-RU"/>
        </w:rPr>
        <w:t>5</w:t>
      </w:r>
      <w:r w:rsidR="005F3003"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>.</w:t>
      </w:r>
      <w:r w:rsidR="007112E1">
        <w:rPr>
          <w:rFonts w:ascii="Times New Roman" w:hAnsi="Times New Roman" w:cs="Times New Roman"/>
          <w:b/>
          <w:bCs/>
          <w:sz w:val="28"/>
          <w:szCs w:val="28"/>
          <w:lang w:val="ru-RU"/>
        </w:rPr>
        <w:t>0</w:t>
      </w:r>
      <w:r w:rsidR="00E9645B">
        <w:rPr>
          <w:rFonts w:ascii="Times New Roman" w:hAnsi="Times New Roman" w:cs="Times New Roman"/>
          <w:b/>
          <w:bCs/>
          <w:sz w:val="28"/>
          <w:szCs w:val="28"/>
          <w:lang w:val="ru-RU"/>
        </w:rPr>
        <w:t>5</w:t>
      </w:r>
      <w:r w:rsidR="005F3003"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>.</w:t>
      </w:r>
      <w:r w:rsidR="007112E1">
        <w:rPr>
          <w:rFonts w:ascii="Times New Roman" w:hAnsi="Times New Roman" w:cs="Times New Roman"/>
          <w:b/>
          <w:bCs/>
          <w:sz w:val="28"/>
          <w:szCs w:val="28"/>
          <w:lang w:val="ru-RU"/>
        </w:rPr>
        <w:t>0</w:t>
      </w:r>
      <w:r w:rsidR="00E9645B">
        <w:rPr>
          <w:rFonts w:ascii="Times New Roman" w:hAnsi="Times New Roman" w:cs="Times New Roman"/>
          <w:b/>
          <w:bCs/>
          <w:sz w:val="28"/>
          <w:szCs w:val="28"/>
          <w:lang w:val="ru-RU"/>
        </w:rPr>
        <w:t>6</w:t>
      </w:r>
      <w:r w:rsidR="00715B5D"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>.01</w:t>
      </w:r>
      <w:r w:rsidR="00F3209C"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="00E9645B">
        <w:rPr>
          <w:rFonts w:ascii="Times New Roman" w:hAnsi="Times New Roman" w:cs="Times New Roman"/>
          <w:b/>
          <w:bCs/>
          <w:sz w:val="28"/>
          <w:szCs w:val="28"/>
          <w:lang w:val="ru-RU"/>
        </w:rPr>
        <w:t>Горные машины</w:t>
      </w:r>
    </w:p>
    <w:p w14:paraId="6377F0BE" w14:textId="477FF89C" w:rsidR="00211582" w:rsidRPr="00D36272" w:rsidRDefault="00211582" w:rsidP="00211582">
      <w:pPr>
        <w:snapToGrid w:val="0"/>
        <w:spacing w:line="30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 w:hint="eastAsia"/>
          <w:b/>
          <w:bCs/>
          <w:sz w:val="28"/>
          <w:szCs w:val="28"/>
          <w:lang w:val="ru-RU"/>
        </w:rPr>
        <w:t>培养方向</w:t>
      </w:r>
      <w:r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: 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15</w:t>
      </w:r>
      <w:r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>.06.01.0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5</w:t>
      </w:r>
      <w:r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>.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05</w:t>
      </w:r>
      <w:r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>.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06</w:t>
      </w:r>
      <w:r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>.01</w:t>
      </w:r>
      <w:r w:rsidR="00482FBD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-</w:t>
      </w:r>
      <w:r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 w:hint="eastAsia"/>
          <w:b/>
          <w:bCs/>
          <w:sz w:val="28"/>
          <w:szCs w:val="28"/>
          <w:lang w:val="ru-RU"/>
        </w:rPr>
        <w:t>矿山机械</w:t>
      </w:r>
    </w:p>
    <w:p w14:paraId="1A03C229" w14:textId="024E92BF" w:rsidR="00F3209C" w:rsidRPr="00D36272" w:rsidRDefault="00F3209C" w:rsidP="009440C5">
      <w:pPr>
        <w:snapToGrid w:val="0"/>
        <w:spacing w:line="30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tbl>
      <w:tblPr>
        <w:tblStyle w:val="a3"/>
        <w:tblW w:w="5000" w:type="pct"/>
        <w:jc w:val="center"/>
        <w:tblLook w:val="04A0" w:firstRow="1" w:lastRow="0" w:firstColumn="1" w:lastColumn="0" w:noHBand="0" w:noVBand="1"/>
      </w:tblPr>
      <w:tblGrid>
        <w:gridCol w:w="1978"/>
        <w:gridCol w:w="3018"/>
        <w:gridCol w:w="1970"/>
        <w:gridCol w:w="936"/>
        <w:gridCol w:w="936"/>
        <w:gridCol w:w="936"/>
        <w:gridCol w:w="942"/>
        <w:gridCol w:w="760"/>
        <w:gridCol w:w="1077"/>
        <w:gridCol w:w="939"/>
        <w:gridCol w:w="1176"/>
      </w:tblGrid>
      <w:tr w:rsidR="005F3003" w:rsidRPr="00134F9B" w14:paraId="2C7B67B9" w14:textId="77777777" w:rsidTr="00E9645B">
        <w:trPr>
          <w:jc w:val="center"/>
        </w:trPr>
        <w:tc>
          <w:tcPr>
            <w:tcW w:w="674" w:type="pct"/>
            <w:vMerge w:val="restart"/>
            <w:vAlign w:val="center"/>
          </w:tcPr>
          <w:p w14:paraId="73AF53D9" w14:textId="77777777" w:rsidR="005F3003" w:rsidRPr="00134F9B" w:rsidRDefault="005F3003" w:rsidP="005E47E8">
            <w:pPr>
              <w:snapToGrid w:val="0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Индекс/</w:t>
            </w:r>
          </w:p>
          <w:p w14:paraId="7A14BA78" w14:textId="5A61C42A" w:rsidR="005F3003" w:rsidRPr="00134F9B" w:rsidRDefault="005F3003" w:rsidP="005E47E8">
            <w:pPr>
              <w:snapToGrid w:val="0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课程代码</w:t>
            </w:r>
          </w:p>
        </w:tc>
        <w:tc>
          <w:tcPr>
            <w:tcW w:w="1701" w:type="pct"/>
            <w:gridSpan w:val="2"/>
            <w:vMerge w:val="restart"/>
            <w:vAlign w:val="center"/>
          </w:tcPr>
          <w:p w14:paraId="10F32514" w14:textId="05FA8EBD" w:rsidR="005F3003" w:rsidRPr="00134F9B" w:rsidRDefault="005F3003" w:rsidP="005E47E8">
            <w:pPr>
              <w:snapToGrid w:val="0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Наименование/</w:t>
            </w:r>
            <w:r w:rsidRPr="00134F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课程名称</w:t>
            </w:r>
          </w:p>
        </w:tc>
        <w:tc>
          <w:tcPr>
            <w:tcW w:w="1278" w:type="pct"/>
            <w:gridSpan w:val="4"/>
            <w:vAlign w:val="center"/>
          </w:tcPr>
          <w:p w14:paraId="2B426B48" w14:textId="06B9620C" w:rsidR="005F3003" w:rsidRPr="00134F9B" w:rsidRDefault="005F3003" w:rsidP="005E47E8">
            <w:pPr>
              <w:snapToGrid w:val="0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Итого акад. часов/</w:t>
            </w:r>
            <w:r w:rsidRPr="00134F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学时</w:t>
            </w:r>
          </w:p>
        </w:tc>
        <w:tc>
          <w:tcPr>
            <w:tcW w:w="259" w:type="pct"/>
            <w:vMerge w:val="restart"/>
            <w:vAlign w:val="center"/>
          </w:tcPr>
          <w:p w14:paraId="2E1A7BA7" w14:textId="7ED1F766" w:rsidR="005F3003" w:rsidRPr="00134F9B" w:rsidRDefault="005F3003" w:rsidP="005E47E8">
            <w:pPr>
              <w:snapToGrid w:val="0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З.е./ </w:t>
            </w:r>
            <w:r w:rsidRPr="00134F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学分</w:t>
            </w:r>
          </w:p>
        </w:tc>
        <w:tc>
          <w:tcPr>
            <w:tcW w:w="1088" w:type="pct"/>
            <w:gridSpan w:val="3"/>
            <w:vAlign w:val="center"/>
          </w:tcPr>
          <w:p w14:paraId="5C42E918" w14:textId="77777777" w:rsidR="005F3003" w:rsidRPr="00134F9B" w:rsidRDefault="005F3003" w:rsidP="005E47E8">
            <w:pPr>
              <w:snapToGrid w:val="0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Форма контроля/</w:t>
            </w:r>
            <w:r w:rsidRPr="00134F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考核形式</w:t>
            </w:r>
          </w:p>
        </w:tc>
      </w:tr>
      <w:tr w:rsidR="005F3003" w:rsidRPr="00134F9B" w14:paraId="13FDF4D7" w14:textId="77777777" w:rsidTr="00E9645B">
        <w:trPr>
          <w:cantSplit/>
          <w:trHeight w:val="1357"/>
          <w:jc w:val="center"/>
        </w:trPr>
        <w:tc>
          <w:tcPr>
            <w:tcW w:w="674" w:type="pct"/>
            <w:vMerge/>
            <w:vAlign w:val="center"/>
          </w:tcPr>
          <w:p w14:paraId="1546E240" w14:textId="77777777" w:rsidR="005F3003" w:rsidRPr="00134F9B" w:rsidRDefault="005F3003" w:rsidP="005E47E8">
            <w:pPr>
              <w:snapToGrid w:val="0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1701" w:type="pct"/>
            <w:gridSpan w:val="2"/>
            <w:vMerge/>
            <w:vAlign w:val="center"/>
          </w:tcPr>
          <w:p w14:paraId="30B2DF7F" w14:textId="77777777" w:rsidR="005F3003" w:rsidRPr="00134F9B" w:rsidRDefault="005F3003" w:rsidP="005E47E8">
            <w:pPr>
              <w:snapToGrid w:val="0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319" w:type="pct"/>
            <w:textDirection w:val="tbRl"/>
            <w:vAlign w:val="center"/>
          </w:tcPr>
          <w:p w14:paraId="6B096ADB" w14:textId="5AE22504" w:rsidR="005F3003" w:rsidRPr="00134F9B" w:rsidRDefault="005F3003" w:rsidP="005E47E8">
            <w:pPr>
              <w:snapToGrid w:val="0"/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 плану/</w:t>
            </w: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总学时</w:t>
            </w:r>
          </w:p>
        </w:tc>
        <w:tc>
          <w:tcPr>
            <w:tcW w:w="319" w:type="pct"/>
            <w:textDirection w:val="tbRl"/>
            <w:vAlign w:val="center"/>
          </w:tcPr>
          <w:p w14:paraId="6355569B" w14:textId="737F643A" w:rsidR="005F3003" w:rsidRPr="00134F9B" w:rsidRDefault="005F3003" w:rsidP="005E47E8">
            <w:pPr>
              <w:snapToGrid w:val="0"/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Ауд./</w:t>
            </w: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课时</w:t>
            </w:r>
          </w:p>
        </w:tc>
        <w:tc>
          <w:tcPr>
            <w:tcW w:w="319" w:type="pct"/>
            <w:textDirection w:val="tbRl"/>
            <w:vAlign w:val="center"/>
          </w:tcPr>
          <w:p w14:paraId="5BE86CAC" w14:textId="13051D6D" w:rsidR="005F3003" w:rsidRPr="00134F9B" w:rsidRDefault="005F3003" w:rsidP="005E47E8">
            <w:pPr>
              <w:snapToGrid w:val="0"/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СР/</w:t>
            </w: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自学</w:t>
            </w:r>
          </w:p>
        </w:tc>
        <w:tc>
          <w:tcPr>
            <w:tcW w:w="321" w:type="pct"/>
            <w:textDirection w:val="tbRl"/>
            <w:vAlign w:val="center"/>
          </w:tcPr>
          <w:p w14:paraId="7E9DDFB1" w14:textId="1FBFD519" w:rsidR="005F3003" w:rsidRPr="00134F9B" w:rsidRDefault="005F3003" w:rsidP="005E47E8">
            <w:pPr>
              <w:snapToGrid w:val="0"/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Контроль/</w:t>
            </w: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考核</w:t>
            </w:r>
          </w:p>
        </w:tc>
        <w:tc>
          <w:tcPr>
            <w:tcW w:w="259" w:type="pct"/>
            <w:vMerge/>
            <w:vAlign w:val="center"/>
          </w:tcPr>
          <w:p w14:paraId="099B8802" w14:textId="6178C78D" w:rsidR="005F3003" w:rsidRPr="00134F9B" w:rsidRDefault="005F3003" w:rsidP="005E47E8">
            <w:pPr>
              <w:snapToGrid w:val="0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367" w:type="pct"/>
            <w:textDirection w:val="tbRl"/>
            <w:vAlign w:val="center"/>
          </w:tcPr>
          <w:p w14:paraId="2EBD6E33" w14:textId="377E837A" w:rsidR="005F3003" w:rsidRPr="00134F9B" w:rsidRDefault="005F3003" w:rsidP="005E47E8">
            <w:pPr>
              <w:snapToGrid w:val="0"/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Экзамен/</w:t>
            </w: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考试</w:t>
            </w:r>
          </w:p>
        </w:tc>
        <w:tc>
          <w:tcPr>
            <w:tcW w:w="320" w:type="pct"/>
            <w:textDirection w:val="tbRl"/>
            <w:vAlign w:val="center"/>
          </w:tcPr>
          <w:p w14:paraId="34395A38" w14:textId="199FAD06" w:rsidR="005F3003" w:rsidRPr="00134F9B" w:rsidRDefault="005F3003" w:rsidP="005E47E8">
            <w:pPr>
              <w:snapToGrid w:val="0"/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Зачет/</w:t>
            </w: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考查</w:t>
            </w:r>
          </w:p>
        </w:tc>
        <w:tc>
          <w:tcPr>
            <w:tcW w:w="401" w:type="pct"/>
            <w:textDirection w:val="tbRl"/>
            <w:vAlign w:val="center"/>
          </w:tcPr>
          <w:p w14:paraId="6C7CB688" w14:textId="11C34EA1" w:rsidR="005F3003" w:rsidRPr="00134F9B" w:rsidRDefault="005F3003" w:rsidP="005E47E8">
            <w:pPr>
              <w:snapToGrid w:val="0"/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Зачет с оц./</w:t>
            </w: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带分考查</w:t>
            </w:r>
          </w:p>
        </w:tc>
      </w:tr>
      <w:tr w:rsidR="005F3003" w:rsidRPr="00134F9B" w14:paraId="38661302" w14:textId="77777777" w:rsidTr="00134F9B">
        <w:trPr>
          <w:jc w:val="center"/>
        </w:trPr>
        <w:tc>
          <w:tcPr>
            <w:tcW w:w="5000" w:type="pct"/>
            <w:gridSpan w:val="11"/>
            <w:vAlign w:val="center"/>
          </w:tcPr>
          <w:p w14:paraId="5E64CACA" w14:textId="77777777" w:rsidR="005F3003" w:rsidRPr="00134F9B" w:rsidRDefault="005F3003" w:rsidP="005E47E8">
            <w:pPr>
              <w:snapToGrid w:val="0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Блок 1. Дисциплины/</w:t>
            </w:r>
            <w:r w:rsidRPr="00134F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第</w:t>
            </w:r>
            <w:r w:rsidRPr="00134F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1</w:t>
            </w:r>
            <w:r w:rsidRPr="00134F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单元</w:t>
            </w:r>
            <w:r w:rsidRPr="00134F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. </w:t>
            </w:r>
            <w:r w:rsidRPr="00134F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基础课程</w:t>
            </w:r>
          </w:p>
        </w:tc>
      </w:tr>
      <w:tr w:rsidR="00E9645B" w:rsidRPr="00134F9B" w14:paraId="19AB69A4" w14:textId="77777777" w:rsidTr="00134F9B">
        <w:trPr>
          <w:jc w:val="center"/>
        </w:trPr>
        <w:tc>
          <w:tcPr>
            <w:tcW w:w="674" w:type="pct"/>
            <w:vAlign w:val="center"/>
          </w:tcPr>
          <w:p w14:paraId="3EF415A9" w14:textId="3DBF0769" w:rsidR="00E9645B" w:rsidRPr="00134F9B" w:rsidRDefault="00E9645B" w:rsidP="005E47E8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12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Б1.Б.01</w:t>
            </w:r>
          </w:p>
        </w:tc>
        <w:tc>
          <w:tcPr>
            <w:tcW w:w="1029" w:type="pct"/>
            <w:vAlign w:val="center"/>
          </w:tcPr>
          <w:p w14:paraId="34EFB762" w14:textId="27D9FB72" w:rsidR="00211582" w:rsidRPr="00134F9B" w:rsidRDefault="00E9645B" w:rsidP="005E47E8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1F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История и философия науки</w:t>
            </w:r>
          </w:p>
        </w:tc>
        <w:tc>
          <w:tcPr>
            <w:tcW w:w="672" w:type="pct"/>
            <w:vAlign w:val="center"/>
          </w:tcPr>
          <w:p w14:paraId="6AE5054F" w14:textId="0E1A2FED" w:rsidR="00E9645B" w:rsidRPr="00134F9B" w:rsidRDefault="005E47E8" w:rsidP="005E47E8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历史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与哲学</w:t>
            </w:r>
          </w:p>
        </w:tc>
        <w:tc>
          <w:tcPr>
            <w:tcW w:w="319" w:type="pct"/>
            <w:vAlign w:val="center"/>
          </w:tcPr>
          <w:p w14:paraId="6B5AECE9" w14:textId="1761E382" w:rsidR="00E9645B" w:rsidRPr="00134F9B" w:rsidRDefault="00E9645B" w:rsidP="005E47E8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12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</w:t>
            </w:r>
          </w:p>
        </w:tc>
        <w:tc>
          <w:tcPr>
            <w:tcW w:w="319" w:type="pct"/>
            <w:vAlign w:val="center"/>
          </w:tcPr>
          <w:p w14:paraId="1A3F9D55" w14:textId="3AC8546F" w:rsidR="00E9645B" w:rsidRPr="00134F9B" w:rsidRDefault="00E9645B" w:rsidP="005E47E8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12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319" w:type="pct"/>
            <w:vAlign w:val="center"/>
          </w:tcPr>
          <w:p w14:paraId="158394EE" w14:textId="012DB694" w:rsidR="00E9645B" w:rsidRPr="00134F9B" w:rsidRDefault="00E9645B" w:rsidP="005E47E8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38</w:t>
            </w:r>
          </w:p>
        </w:tc>
        <w:tc>
          <w:tcPr>
            <w:tcW w:w="321" w:type="pct"/>
            <w:vAlign w:val="center"/>
          </w:tcPr>
          <w:p w14:paraId="73F53A23" w14:textId="19082F1B" w:rsidR="00E9645B" w:rsidRPr="00134F9B" w:rsidRDefault="00E9645B" w:rsidP="005E47E8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259" w:type="pct"/>
            <w:vAlign w:val="center"/>
          </w:tcPr>
          <w:p w14:paraId="21C43C17" w14:textId="55571F85" w:rsidR="00E9645B" w:rsidRPr="00134F9B" w:rsidRDefault="00E9645B" w:rsidP="005E47E8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367" w:type="pct"/>
            <w:vAlign w:val="center"/>
          </w:tcPr>
          <w:p w14:paraId="0041FD13" w14:textId="239E9796" w:rsidR="00E9645B" w:rsidRPr="00134F9B" w:rsidRDefault="00E9645B" w:rsidP="005E47E8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20" w:type="pct"/>
            <w:vAlign w:val="center"/>
          </w:tcPr>
          <w:p w14:paraId="7E9676A6" w14:textId="686CE3D2" w:rsidR="00E9645B" w:rsidRPr="00134F9B" w:rsidRDefault="00E9645B" w:rsidP="005E47E8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401" w:type="pct"/>
            <w:vAlign w:val="center"/>
          </w:tcPr>
          <w:p w14:paraId="4ECD54D6" w14:textId="4F0A8A87" w:rsidR="00E9645B" w:rsidRPr="00134F9B" w:rsidRDefault="00E9645B" w:rsidP="005E47E8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E9645B" w:rsidRPr="00134F9B" w14:paraId="17798101" w14:textId="77777777" w:rsidTr="00134F9B">
        <w:trPr>
          <w:jc w:val="center"/>
        </w:trPr>
        <w:tc>
          <w:tcPr>
            <w:tcW w:w="674" w:type="pct"/>
            <w:vAlign w:val="center"/>
          </w:tcPr>
          <w:p w14:paraId="6000690E" w14:textId="6C81703F" w:rsidR="00E9645B" w:rsidRPr="00134F9B" w:rsidRDefault="00E9645B" w:rsidP="005E47E8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12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Б1.Б.02</w:t>
            </w:r>
          </w:p>
        </w:tc>
        <w:tc>
          <w:tcPr>
            <w:tcW w:w="1029" w:type="pct"/>
            <w:vAlign w:val="center"/>
          </w:tcPr>
          <w:p w14:paraId="0ACB2BEF" w14:textId="2D7CCD3A" w:rsidR="00211582" w:rsidRPr="00134F9B" w:rsidRDefault="00E9645B" w:rsidP="005E47E8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1F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Иностранный язык</w:t>
            </w:r>
          </w:p>
        </w:tc>
        <w:tc>
          <w:tcPr>
            <w:tcW w:w="672" w:type="pct"/>
            <w:vAlign w:val="center"/>
          </w:tcPr>
          <w:p w14:paraId="608F39D5" w14:textId="409BA103" w:rsidR="00E9645B" w:rsidRPr="00134F9B" w:rsidRDefault="005E47E8" w:rsidP="005E47E8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外语</w:t>
            </w:r>
          </w:p>
        </w:tc>
        <w:tc>
          <w:tcPr>
            <w:tcW w:w="319" w:type="pct"/>
            <w:vAlign w:val="center"/>
          </w:tcPr>
          <w:p w14:paraId="2F612E3E" w14:textId="0C7C9415" w:rsidR="00E9645B" w:rsidRPr="00134F9B" w:rsidRDefault="00E9645B" w:rsidP="005E47E8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12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</w:t>
            </w:r>
          </w:p>
        </w:tc>
        <w:tc>
          <w:tcPr>
            <w:tcW w:w="319" w:type="pct"/>
            <w:vAlign w:val="center"/>
          </w:tcPr>
          <w:p w14:paraId="3E37BFC3" w14:textId="7E5BF81F" w:rsidR="00E9645B" w:rsidRPr="00134F9B" w:rsidRDefault="00E9645B" w:rsidP="005E47E8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12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319" w:type="pct"/>
            <w:vAlign w:val="center"/>
          </w:tcPr>
          <w:p w14:paraId="7BC4815D" w14:textId="3286EB16" w:rsidR="00E9645B" w:rsidRPr="00134F9B" w:rsidRDefault="00E9645B" w:rsidP="005E47E8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38</w:t>
            </w:r>
          </w:p>
        </w:tc>
        <w:tc>
          <w:tcPr>
            <w:tcW w:w="321" w:type="pct"/>
            <w:vAlign w:val="center"/>
          </w:tcPr>
          <w:p w14:paraId="3CA3D1B5" w14:textId="6F0492EE" w:rsidR="00E9645B" w:rsidRPr="00134F9B" w:rsidRDefault="00E9645B" w:rsidP="005E47E8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259" w:type="pct"/>
            <w:vAlign w:val="center"/>
          </w:tcPr>
          <w:p w14:paraId="73B0EF95" w14:textId="4B822656" w:rsidR="00E9645B" w:rsidRPr="00134F9B" w:rsidRDefault="00E9645B" w:rsidP="005E47E8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367" w:type="pct"/>
            <w:vAlign w:val="center"/>
          </w:tcPr>
          <w:p w14:paraId="65E4175F" w14:textId="2C16F07E" w:rsidR="00E9645B" w:rsidRPr="00134F9B" w:rsidRDefault="00E9645B" w:rsidP="005E47E8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20" w:type="pct"/>
            <w:vAlign w:val="center"/>
          </w:tcPr>
          <w:p w14:paraId="7A61753E" w14:textId="444749C2" w:rsidR="00E9645B" w:rsidRPr="00134F9B" w:rsidRDefault="00E9645B" w:rsidP="005E47E8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401" w:type="pct"/>
            <w:vAlign w:val="center"/>
          </w:tcPr>
          <w:p w14:paraId="4A34FA69" w14:textId="63B23F32" w:rsidR="00E9645B" w:rsidRPr="00134F9B" w:rsidRDefault="00E9645B" w:rsidP="005E47E8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E9645B" w:rsidRPr="00134F9B" w14:paraId="5395109F" w14:textId="77777777" w:rsidTr="00134F9B">
        <w:trPr>
          <w:jc w:val="center"/>
        </w:trPr>
        <w:tc>
          <w:tcPr>
            <w:tcW w:w="674" w:type="pct"/>
            <w:vAlign w:val="center"/>
          </w:tcPr>
          <w:p w14:paraId="2B56CCA5" w14:textId="15154626" w:rsidR="00E9645B" w:rsidRPr="00134F9B" w:rsidRDefault="00E9645B" w:rsidP="005E47E8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12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Б1.Б.03</w:t>
            </w:r>
          </w:p>
        </w:tc>
        <w:tc>
          <w:tcPr>
            <w:tcW w:w="1029" w:type="pct"/>
            <w:vAlign w:val="center"/>
          </w:tcPr>
          <w:p w14:paraId="3BF5A225" w14:textId="3109301A" w:rsidR="00211582" w:rsidRPr="00134F9B" w:rsidRDefault="00E9645B" w:rsidP="005E47E8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1F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Основы моделирования</w:t>
            </w:r>
          </w:p>
        </w:tc>
        <w:tc>
          <w:tcPr>
            <w:tcW w:w="672" w:type="pct"/>
            <w:vAlign w:val="center"/>
          </w:tcPr>
          <w:p w14:paraId="3794E02F" w14:textId="44B363D1" w:rsidR="00E9645B" w:rsidRPr="00134F9B" w:rsidRDefault="005E47E8" w:rsidP="005E47E8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建模基础</w:t>
            </w:r>
          </w:p>
        </w:tc>
        <w:tc>
          <w:tcPr>
            <w:tcW w:w="319" w:type="pct"/>
            <w:vAlign w:val="center"/>
          </w:tcPr>
          <w:p w14:paraId="595A34DD" w14:textId="33B22BA3" w:rsidR="00E9645B" w:rsidRPr="00134F9B" w:rsidRDefault="00E9645B" w:rsidP="005E47E8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12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</w:t>
            </w:r>
          </w:p>
        </w:tc>
        <w:tc>
          <w:tcPr>
            <w:tcW w:w="319" w:type="pct"/>
            <w:vAlign w:val="center"/>
          </w:tcPr>
          <w:p w14:paraId="74AAF0CD" w14:textId="32933D9E" w:rsidR="00E9645B" w:rsidRPr="00134F9B" w:rsidRDefault="00E9645B" w:rsidP="005E47E8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12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319" w:type="pct"/>
            <w:vAlign w:val="center"/>
          </w:tcPr>
          <w:p w14:paraId="5CE4E59A" w14:textId="2E3426B6" w:rsidR="00E9645B" w:rsidRPr="00134F9B" w:rsidRDefault="00E9645B" w:rsidP="005E47E8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74</w:t>
            </w:r>
          </w:p>
        </w:tc>
        <w:tc>
          <w:tcPr>
            <w:tcW w:w="321" w:type="pct"/>
            <w:vAlign w:val="center"/>
          </w:tcPr>
          <w:p w14:paraId="54492BF9" w14:textId="21BDE8CA" w:rsidR="00E9645B" w:rsidRPr="00134F9B" w:rsidRDefault="00E9645B" w:rsidP="005E47E8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259" w:type="pct"/>
            <w:vAlign w:val="center"/>
          </w:tcPr>
          <w:p w14:paraId="1628BFEF" w14:textId="7EF4B374" w:rsidR="00E9645B" w:rsidRPr="00134F9B" w:rsidRDefault="00E9645B" w:rsidP="005E47E8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367" w:type="pct"/>
            <w:vAlign w:val="center"/>
          </w:tcPr>
          <w:p w14:paraId="3457EA73" w14:textId="57E31C6E" w:rsidR="00E9645B" w:rsidRPr="00134F9B" w:rsidRDefault="00E9645B" w:rsidP="005E47E8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320" w:type="pct"/>
            <w:vAlign w:val="center"/>
          </w:tcPr>
          <w:p w14:paraId="2BCA0137" w14:textId="6176DB3F" w:rsidR="00E9645B" w:rsidRPr="00134F9B" w:rsidRDefault="00E9645B" w:rsidP="005E47E8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401" w:type="pct"/>
            <w:vAlign w:val="center"/>
          </w:tcPr>
          <w:p w14:paraId="1764712A" w14:textId="6CD9BF42" w:rsidR="00E9645B" w:rsidRPr="00134F9B" w:rsidRDefault="00E9645B" w:rsidP="005E47E8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</w:tr>
      <w:tr w:rsidR="007112E1" w:rsidRPr="00134F9B" w14:paraId="49785C84" w14:textId="77777777" w:rsidTr="00134F9B">
        <w:trPr>
          <w:jc w:val="center"/>
        </w:trPr>
        <w:tc>
          <w:tcPr>
            <w:tcW w:w="674" w:type="pct"/>
            <w:vAlign w:val="center"/>
          </w:tcPr>
          <w:p w14:paraId="18AB7536" w14:textId="72E3A67C" w:rsidR="007112E1" w:rsidRPr="00134F9B" w:rsidRDefault="007112E1" w:rsidP="005E47E8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29" w:type="pct"/>
            <w:vAlign w:val="center"/>
          </w:tcPr>
          <w:p w14:paraId="04BC5D1B" w14:textId="146146BE" w:rsidR="007112E1" w:rsidRPr="00134F9B" w:rsidRDefault="007112E1" w:rsidP="005E47E8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72" w:type="pct"/>
            <w:vAlign w:val="center"/>
          </w:tcPr>
          <w:p w14:paraId="11FB9CE4" w14:textId="77777777" w:rsidR="007112E1" w:rsidRPr="00134F9B" w:rsidRDefault="007112E1" w:rsidP="005E47E8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9" w:type="pct"/>
            <w:vAlign w:val="center"/>
          </w:tcPr>
          <w:p w14:paraId="494C8909" w14:textId="35C5CE67" w:rsidR="007112E1" w:rsidRPr="00134F9B" w:rsidRDefault="007112E1" w:rsidP="005E47E8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12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324</w:t>
            </w:r>
          </w:p>
        </w:tc>
        <w:tc>
          <w:tcPr>
            <w:tcW w:w="319" w:type="pct"/>
            <w:vAlign w:val="center"/>
          </w:tcPr>
          <w:p w14:paraId="1831E8E7" w14:textId="17B819C2" w:rsidR="007112E1" w:rsidRPr="00134F9B" w:rsidRDefault="007112E1" w:rsidP="005E47E8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12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102</w:t>
            </w:r>
          </w:p>
        </w:tc>
        <w:tc>
          <w:tcPr>
            <w:tcW w:w="319" w:type="pct"/>
            <w:vAlign w:val="center"/>
          </w:tcPr>
          <w:p w14:paraId="4DC09619" w14:textId="6C3AD9E2" w:rsidR="007112E1" w:rsidRPr="00134F9B" w:rsidRDefault="007112E1" w:rsidP="005E47E8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150</w:t>
            </w:r>
          </w:p>
        </w:tc>
        <w:tc>
          <w:tcPr>
            <w:tcW w:w="321" w:type="pct"/>
            <w:vAlign w:val="center"/>
          </w:tcPr>
          <w:p w14:paraId="704B0F0D" w14:textId="3F777762" w:rsidR="007112E1" w:rsidRPr="00134F9B" w:rsidRDefault="007112E1" w:rsidP="005E47E8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72</w:t>
            </w:r>
          </w:p>
        </w:tc>
        <w:tc>
          <w:tcPr>
            <w:tcW w:w="259" w:type="pct"/>
            <w:vAlign w:val="center"/>
          </w:tcPr>
          <w:p w14:paraId="0A8D5AFD" w14:textId="21C5AFD5" w:rsidR="007112E1" w:rsidRPr="00134F9B" w:rsidRDefault="007112E1" w:rsidP="005E47E8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367" w:type="pct"/>
            <w:vAlign w:val="center"/>
          </w:tcPr>
          <w:p w14:paraId="6BE859B9" w14:textId="10980B19" w:rsidR="007112E1" w:rsidRPr="00134F9B" w:rsidRDefault="007112E1" w:rsidP="005E47E8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0" w:type="pct"/>
            <w:vAlign w:val="center"/>
          </w:tcPr>
          <w:p w14:paraId="4BC708CA" w14:textId="2DB8BD49" w:rsidR="007112E1" w:rsidRPr="00134F9B" w:rsidRDefault="007112E1" w:rsidP="005E47E8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01" w:type="pct"/>
            <w:vAlign w:val="center"/>
          </w:tcPr>
          <w:p w14:paraId="1768F8D5" w14:textId="3C0AC0A3" w:rsidR="007112E1" w:rsidRPr="00134F9B" w:rsidRDefault="007112E1" w:rsidP="005E47E8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C1FAD" w:rsidRPr="00134F9B" w14:paraId="2822CF11" w14:textId="77777777" w:rsidTr="00134F9B">
        <w:trPr>
          <w:jc w:val="center"/>
        </w:trPr>
        <w:tc>
          <w:tcPr>
            <w:tcW w:w="674" w:type="pct"/>
            <w:vAlign w:val="center"/>
          </w:tcPr>
          <w:p w14:paraId="29820C72" w14:textId="650DB140" w:rsidR="00DC1FAD" w:rsidRPr="00134F9B" w:rsidRDefault="00DC1FAD" w:rsidP="005E47E8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1F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Б1.В.01</w:t>
            </w:r>
          </w:p>
        </w:tc>
        <w:tc>
          <w:tcPr>
            <w:tcW w:w="1029" w:type="pct"/>
            <w:vAlign w:val="center"/>
          </w:tcPr>
          <w:p w14:paraId="7D2438BE" w14:textId="741BB484" w:rsidR="00211582" w:rsidRPr="00134F9B" w:rsidRDefault="00DC1FAD" w:rsidP="005E47E8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1F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Психология и педагогика высшей школы</w:t>
            </w:r>
          </w:p>
        </w:tc>
        <w:tc>
          <w:tcPr>
            <w:tcW w:w="672" w:type="pct"/>
            <w:vAlign w:val="center"/>
          </w:tcPr>
          <w:p w14:paraId="35A15A70" w14:textId="184090E7" w:rsidR="00DC1FAD" w:rsidRPr="00134F9B" w:rsidRDefault="005E47E8" w:rsidP="005E47E8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高等教育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学与心理学</w:t>
            </w:r>
          </w:p>
        </w:tc>
        <w:tc>
          <w:tcPr>
            <w:tcW w:w="319" w:type="pct"/>
            <w:vAlign w:val="center"/>
          </w:tcPr>
          <w:p w14:paraId="71A1CE3A" w14:textId="2810ABB2" w:rsidR="00DC1FAD" w:rsidRPr="00134F9B" w:rsidRDefault="00DC1FAD" w:rsidP="005E47E8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1F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</w:t>
            </w:r>
          </w:p>
        </w:tc>
        <w:tc>
          <w:tcPr>
            <w:tcW w:w="319" w:type="pct"/>
            <w:vAlign w:val="center"/>
          </w:tcPr>
          <w:p w14:paraId="677174FD" w14:textId="2AC704CD" w:rsidR="00DC1FAD" w:rsidRPr="00134F9B" w:rsidRDefault="00DC1FAD" w:rsidP="005E47E8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1F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319" w:type="pct"/>
            <w:vAlign w:val="center"/>
          </w:tcPr>
          <w:p w14:paraId="06A1F9BC" w14:textId="260F67CF" w:rsidR="00DC1FAD" w:rsidRPr="00134F9B" w:rsidRDefault="00DC1FAD" w:rsidP="005E47E8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1F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74</w:t>
            </w:r>
          </w:p>
        </w:tc>
        <w:tc>
          <w:tcPr>
            <w:tcW w:w="321" w:type="pct"/>
            <w:vAlign w:val="center"/>
          </w:tcPr>
          <w:p w14:paraId="0EF66363" w14:textId="16EAB6EE" w:rsidR="00DC1FAD" w:rsidRPr="00134F9B" w:rsidRDefault="00DC1FAD" w:rsidP="005E47E8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1F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259" w:type="pct"/>
            <w:vAlign w:val="center"/>
          </w:tcPr>
          <w:p w14:paraId="1D4F8863" w14:textId="3F4FC046" w:rsidR="00DC1FAD" w:rsidRPr="00134F9B" w:rsidRDefault="00DC1FAD" w:rsidP="005E47E8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1F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367" w:type="pct"/>
            <w:vAlign w:val="center"/>
          </w:tcPr>
          <w:p w14:paraId="0F2FF304" w14:textId="126BAD7F" w:rsidR="00DC1FAD" w:rsidRPr="00134F9B" w:rsidRDefault="00DC1FAD" w:rsidP="005E47E8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1F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320" w:type="pct"/>
            <w:vAlign w:val="center"/>
          </w:tcPr>
          <w:p w14:paraId="3D8AAB02" w14:textId="34801366" w:rsidR="00DC1FAD" w:rsidRPr="00134F9B" w:rsidRDefault="00DC1FAD" w:rsidP="005E47E8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1F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401" w:type="pct"/>
            <w:vAlign w:val="center"/>
          </w:tcPr>
          <w:p w14:paraId="05845CC4" w14:textId="10BF5945" w:rsidR="00DC1FAD" w:rsidRPr="00134F9B" w:rsidRDefault="00DC1FAD" w:rsidP="005E47E8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1F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</w:tr>
      <w:tr w:rsidR="00DC1FAD" w:rsidRPr="00134F9B" w14:paraId="3C918458" w14:textId="77777777" w:rsidTr="00134F9B">
        <w:trPr>
          <w:jc w:val="center"/>
        </w:trPr>
        <w:tc>
          <w:tcPr>
            <w:tcW w:w="674" w:type="pct"/>
            <w:vAlign w:val="center"/>
          </w:tcPr>
          <w:p w14:paraId="74EB931E" w14:textId="4AA7EBB3" w:rsidR="00DC1FAD" w:rsidRPr="00134F9B" w:rsidRDefault="00DC1FAD" w:rsidP="005E47E8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1F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Б1.В.02</w:t>
            </w:r>
          </w:p>
        </w:tc>
        <w:tc>
          <w:tcPr>
            <w:tcW w:w="1029" w:type="pct"/>
            <w:vAlign w:val="center"/>
          </w:tcPr>
          <w:p w14:paraId="0C77D0D3" w14:textId="3B27D7E3" w:rsidR="00211582" w:rsidRPr="00134F9B" w:rsidRDefault="00DC1FAD" w:rsidP="005E47E8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1F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Методология подготовки и защиты диссертации</w:t>
            </w:r>
          </w:p>
        </w:tc>
        <w:tc>
          <w:tcPr>
            <w:tcW w:w="672" w:type="pct"/>
            <w:vAlign w:val="center"/>
          </w:tcPr>
          <w:p w14:paraId="3C4C0E21" w14:textId="53C802FF" w:rsidR="00DC1FAD" w:rsidRPr="00134F9B" w:rsidRDefault="005E47E8" w:rsidP="005E47E8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毕业论文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准备与答辩方法</w:t>
            </w:r>
          </w:p>
        </w:tc>
        <w:tc>
          <w:tcPr>
            <w:tcW w:w="319" w:type="pct"/>
            <w:vAlign w:val="center"/>
          </w:tcPr>
          <w:p w14:paraId="6B92E9EB" w14:textId="6F6D9826" w:rsidR="00DC1FAD" w:rsidRPr="00134F9B" w:rsidRDefault="00DC1FAD" w:rsidP="005E47E8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1F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72</w:t>
            </w:r>
          </w:p>
        </w:tc>
        <w:tc>
          <w:tcPr>
            <w:tcW w:w="319" w:type="pct"/>
            <w:vAlign w:val="center"/>
          </w:tcPr>
          <w:p w14:paraId="7E24D035" w14:textId="04297041" w:rsidR="00DC1FAD" w:rsidRPr="00134F9B" w:rsidRDefault="00DC1FAD" w:rsidP="005E47E8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1F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</w:p>
        </w:tc>
        <w:tc>
          <w:tcPr>
            <w:tcW w:w="319" w:type="pct"/>
            <w:vAlign w:val="center"/>
          </w:tcPr>
          <w:p w14:paraId="65547A90" w14:textId="3A31B81E" w:rsidR="00DC1FAD" w:rsidRPr="00134F9B" w:rsidRDefault="00DC1FAD" w:rsidP="005E47E8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1F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56</w:t>
            </w:r>
          </w:p>
        </w:tc>
        <w:tc>
          <w:tcPr>
            <w:tcW w:w="321" w:type="pct"/>
            <w:vAlign w:val="center"/>
          </w:tcPr>
          <w:p w14:paraId="74EEC325" w14:textId="329286E2" w:rsidR="00DC1FAD" w:rsidRPr="00134F9B" w:rsidRDefault="00DC1FAD" w:rsidP="005E47E8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1F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259" w:type="pct"/>
            <w:vAlign w:val="center"/>
          </w:tcPr>
          <w:p w14:paraId="06C164AC" w14:textId="3D7DDEE6" w:rsidR="00DC1FAD" w:rsidRPr="00134F9B" w:rsidRDefault="00DC1FAD" w:rsidP="005E47E8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1F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367" w:type="pct"/>
            <w:vAlign w:val="center"/>
          </w:tcPr>
          <w:p w14:paraId="443FC245" w14:textId="3010A79E" w:rsidR="00DC1FAD" w:rsidRPr="00134F9B" w:rsidRDefault="00DC1FAD" w:rsidP="005E47E8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1F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320" w:type="pct"/>
            <w:vAlign w:val="center"/>
          </w:tcPr>
          <w:p w14:paraId="5D0CBC36" w14:textId="030873C1" w:rsidR="00DC1FAD" w:rsidRPr="00134F9B" w:rsidRDefault="00DC1FAD" w:rsidP="005E47E8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1F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401" w:type="pct"/>
            <w:vAlign w:val="center"/>
          </w:tcPr>
          <w:p w14:paraId="4C9D5A14" w14:textId="0FB39F92" w:rsidR="00DC1FAD" w:rsidRPr="00134F9B" w:rsidRDefault="00DC1FAD" w:rsidP="005E47E8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1F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DC1FAD" w:rsidRPr="00134F9B" w14:paraId="6388C4E9" w14:textId="77777777" w:rsidTr="00134F9B">
        <w:trPr>
          <w:jc w:val="center"/>
        </w:trPr>
        <w:tc>
          <w:tcPr>
            <w:tcW w:w="674" w:type="pct"/>
            <w:vAlign w:val="center"/>
          </w:tcPr>
          <w:p w14:paraId="358EED2D" w14:textId="479E5382" w:rsidR="00DC1FAD" w:rsidRPr="00134F9B" w:rsidRDefault="00DC1FAD" w:rsidP="005E47E8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1F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Б1.В.03</w:t>
            </w:r>
          </w:p>
        </w:tc>
        <w:tc>
          <w:tcPr>
            <w:tcW w:w="1029" w:type="pct"/>
            <w:vAlign w:val="center"/>
          </w:tcPr>
          <w:p w14:paraId="472D9C95" w14:textId="36D0A318" w:rsidR="00211582" w:rsidRPr="00134F9B" w:rsidRDefault="00DC1FAD" w:rsidP="005E47E8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1F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Иностранный язык в профессиональной коммуникации</w:t>
            </w:r>
          </w:p>
        </w:tc>
        <w:tc>
          <w:tcPr>
            <w:tcW w:w="672" w:type="pct"/>
            <w:vAlign w:val="center"/>
          </w:tcPr>
          <w:p w14:paraId="03E69E4C" w14:textId="15C34094" w:rsidR="00DC1FAD" w:rsidRPr="00134F9B" w:rsidRDefault="005E47E8" w:rsidP="005E47E8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专业交流中的外语（专业外语）</w:t>
            </w:r>
          </w:p>
        </w:tc>
        <w:tc>
          <w:tcPr>
            <w:tcW w:w="319" w:type="pct"/>
            <w:vAlign w:val="center"/>
          </w:tcPr>
          <w:p w14:paraId="3BDCD3AD" w14:textId="34CB8ECB" w:rsidR="00DC1FAD" w:rsidRPr="00134F9B" w:rsidRDefault="00DC1FAD" w:rsidP="005E47E8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1F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144</w:t>
            </w:r>
          </w:p>
        </w:tc>
        <w:tc>
          <w:tcPr>
            <w:tcW w:w="319" w:type="pct"/>
            <w:vAlign w:val="center"/>
          </w:tcPr>
          <w:p w14:paraId="21B15BA2" w14:textId="12D905A4" w:rsidR="00DC1FAD" w:rsidRPr="00134F9B" w:rsidRDefault="00DC1FAD" w:rsidP="005E47E8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1F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319" w:type="pct"/>
            <w:vAlign w:val="center"/>
          </w:tcPr>
          <w:p w14:paraId="2C1509C7" w14:textId="453E6C61" w:rsidR="00DC1FAD" w:rsidRPr="00134F9B" w:rsidRDefault="00DC1FAD" w:rsidP="005E47E8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1F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110</w:t>
            </w:r>
          </w:p>
        </w:tc>
        <w:tc>
          <w:tcPr>
            <w:tcW w:w="321" w:type="pct"/>
            <w:vAlign w:val="center"/>
          </w:tcPr>
          <w:p w14:paraId="3E24EC69" w14:textId="0CF20E40" w:rsidR="00DC1FAD" w:rsidRPr="00134F9B" w:rsidRDefault="00DC1FAD" w:rsidP="005E47E8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1F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259" w:type="pct"/>
            <w:vAlign w:val="center"/>
          </w:tcPr>
          <w:p w14:paraId="298E5F2C" w14:textId="5570CD5E" w:rsidR="00DC1FAD" w:rsidRPr="00134F9B" w:rsidRDefault="00DC1FAD" w:rsidP="005E47E8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1F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367" w:type="pct"/>
            <w:vAlign w:val="center"/>
          </w:tcPr>
          <w:p w14:paraId="55E5EB75" w14:textId="2C355C0E" w:rsidR="00DC1FAD" w:rsidRPr="00134F9B" w:rsidRDefault="00DC1FAD" w:rsidP="005E47E8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1F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320" w:type="pct"/>
            <w:vAlign w:val="center"/>
          </w:tcPr>
          <w:p w14:paraId="7086C47D" w14:textId="63EE97B4" w:rsidR="00DC1FAD" w:rsidRPr="00134F9B" w:rsidRDefault="00DC1FAD" w:rsidP="005E47E8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1F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401" w:type="pct"/>
            <w:vAlign w:val="center"/>
          </w:tcPr>
          <w:p w14:paraId="7D2CD935" w14:textId="27C8926F" w:rsidR="00DC1FAD" w:rsidRPr="00134F9B" w:rsidRDefault="00DC1FAD" w:rsidP="005E47E8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1F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</w:tr>
      <w:tr w:rsidR="00DC1FAD" w:rsidRPr="00134F9B" w14:paraId="6A5BABF5" w14:textId="77777777" w:rsidTr="00134F9B">
        <w:trPr>
          <w:jc w:val="center"/>
        </w:trPr>
        <w:tc>
          <w:tcPr>
            <w:tcW w:w="674" w:type="pct"/>
            <w:vAlign w:val="center"/>
          </w:tcPr>
          <w:p w14:paraId="10F6F770" w14:textId="50CB49C6" w:rsidR="00DC1FAD" w:rsidRPr="00134F9B" w:rsidRDefault="00DC1FAD" w:rsidP="005E47E8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1F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Б1.В.04</w:t>
            </w:r>
          </w:p>
        </w:tc>
        <w:tc>
          <w:tcPr>
            <w:tcW w:w="1029" w:type="pct"/>
            <w:vAlign w:val="center"/>
          </w:tcPr>
          <w:p w14:paraId="6D7F4087" w14:textId="5CC22B9C" w:rsidR="00211582" w:rsidRPr="00134F9B" w:rsidRDefault="00DC1FAD" w:rsidP="005E47E8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1F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Горные машины</w:t>
            </w:r>
          </w:p>
        </w:tc>
        <w:tc>
          <w:tcPr>
            <w:tcW w:w="672" w:type="pct"/>
            <w:vAlign w:val="center"/>
          </w:tcPr>
          <w:p w14:paraId="39C7941D" w14:textId="457536DC" w:rsidR="00DC1FAD" w:rsidRPr="00134F9B" w:rsidRDefault="005E47E8" w:rsidP="005E47E8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矿山机械</w:t>
            </w:r>
          </w:p>
        </w:tc>
        <w:tc>
          <w:tcPr>
            <w:tcW w:w="319" w:type="pct"/>
            <w:vAlign w:val="center"/>
          </w:tcPr>
          <w:p w14:paraId="45DB67C4" w14:textId="44306379" w:rsidR="00DC1FAD" w:rsidRPr="00134F9B" w:rsidRDefault="00DC1FAD" w:rsidP="005E47E8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1F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432</w:t>
            </w:r>
          </w:p>
        </w:tc>
        <w:tc>
          <w:tcPr>
            <w:tcW w:w="319" w:type="pct"/>
            <w:vAlign w:val="center"/>
          </w:tcPr>
          <w:p w14:paraId="0D289343" w14:textId="2F9DC3F4" w:rsidR="00DC1FAD" w:rsidRPr="00134F9B" w:rsidRDefault="00DC1FAD" w:rsidP="005E47E8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1F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68</w:t>
            </w:r>
          </w:p>
        </w:tc>
        <w:tc>
          <w:tcPr>
            <w:tcW w:w="319" w:type="pct"/>
            <w:vAlign w:val="center"/>
          </w:tcPr>
          <w:p w14:paraId="68A628A3" w14:textId="1321BFEA" w:rsidR="00DC1FAD" w:rsidRPr="00134F9B" w:rsidRDefault="00DC1FAD" w:rsidP="005E47E8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1F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292</w:t>
            </w:r>
          </w:p>
        </w:tc>
        <w:tc>
          <w:tcPr>
            <w:tcW w:w="321" w:type="pct"/>
            <w:vAlign w:val="center"/>
          </w:tcPr>
          <w:p w14:paraId="4971D100" w14:textId="067D6A68" w:rsidR="00DC1FAD" w:rsidRPr="00134F9B" w:rsidRDefault="00DC1FAD" w:rsidP="005E47E8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1F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72</w:t>
            </w:r>
          </w:p>
        </w:tc>
        <w:tc>
          <w:tcPr>
            <w:tcW w:w="259" w:type="pct"/>
            <w:vAlign w:val="center"/>
          </w:tcPr>
          <w:p w14:paraId="2E6BDA66" w14:textId="42DB4988" w:rsidR="00DC1FAD" w:rsidRPr="00134F9B" w:rsidRDefault="00DC1FAD" w:rsidP="005E47E8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1F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</w:t>
            </w:r>
          </w:p>
        </w:tc>
        <w:tc>
          <w:tcPr>
            <w:tcW w:w="367" w:type="pct"/>
            <w:vAlign w:val="center"/>
          </w:tcPr>
          <w:p w14:paraId="7AA63605" w14:textId="105C6EA0" w:rsidR="00DC1FAD" w:rsidRPr="00134F9B" w:rsidRDefault="00DC1FAD" w:rsidP="005E47E8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1F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320" w:type="pct"/>
            <w:vAlign w:val="center"/>
          </w:tcPr>
          <w:p w14:paraId="55735C25" w14:textId="14963276" w:rsidR="00DC1FAD" w:rsidRPr="00134F9B" w:rsidRDefault="00DC1FAD" w:rsidP="005E47E8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1F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401" w:type="pct"/>
            <w:vAlign w:val="center"/>
          </w:tcPr>
          <w:p w14:paraId="45A2DADF" w14:textId="5258DFB6" w:rsidR="00DC1FAD" w:rsidRPr="00134F9B" w:rsidRDefault="00DC1FAD" w:rsidP="005E47E8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1F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DC1FAD" w:rsidRPr="00134F9B" w14:paraId="5A0CA62B" w14:textId="77777777" w:rsidTr="00134F9B">
        <w:trPr>
          <w:jc w:val="center"/>
        </w:trPr>
        <w:tc>
          <w:tcPr>
            <w:tcW w:w="674" w:type="pct"/>
            <w:vAlign w:val="center"/>
          </w:tcPr>
          <w:p w14:paraId="59E0D1B6" w14:textId="46DBA238" w:rsidR="00DC1FAD" w:rsidRPr="00134F9B" w:rsidRDefault="00DC1FAD" w:rsidP="005E47E8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1F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Б1.В.04.ДВ.01</w:t>
            </w:r>
          </w:p>
        </w:tc>
        <w:tc>
          <w:tcPr>
            <w:tcW w:w="1029" w:type="pct"/>
            <w:vAlign w:val="center"/>
          </w:tcPr>
          <w:p w14:paraId="20DA08B0" w14:textId="200FEC52" w:rsidR="006E5602" w:rsidRPr="00134F9B" w:rsidRDefault="00DC1FAD" w:rsidP="005E47E8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1F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Дисциплины по выбору Б1.В.ДВ.1</w:t>
            </w:r>
          </w:p>
        </w:tc>
        <w:tc>
          <w:tcPr>
            <w:tcW w:w="672" w:type="pct"/>
            <w:vAlign w:val="center"/>
          </w:tcPr>
          <w:p w14:paraId="20A947F2" w14:textId="2ABA5BB2" w:rsidR="00DC1FAD" w:rsidRPr="00134F9B" w:rsidRDefault="005E47E8" w:rsidP="005E47E8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选修课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1</w:t>
            </w:r>
          </w:p>
        </w:tc>
        <w:tc>
          <w:tcPr>
            <w:tcW w:w="319" w:type="pct"/>
            <w:vAlign w:val="center"/>
          </w:tcPr>
          <w:p w14:paraId="678C0C0C" w14:textId="29A128FF" w:rsidR="00DC1FAD" w:rsidRPr="00134F9B" w:rsidRDefault="00DC1FAD" w:rsidP="005E47E8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1F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216</w:t>
            </w:r>
          </w:p>
        </w:tc>
        <w:tc>
          <w:tcPr>
            <w:tcW w:w="319" w:type="pct"/>
            <w:vAlign w:val="center"/>
          </w:tcPr>
          <w:p w14:paraId="02B70679" w14:textId="112268C2" w:rsidR="00DC1FAD" w:rsidRPr="00134F9B" w:rsidRDefault="00DC1FAD" w:rsidP="005E47E8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1F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319" w:type="pct"/>
            <w:vAlign w:val="center"/>
          </w:tcPr>
          <w:p w14:paraId="428008D4" w14:textId="6ED61EA9" w:rsidR="00DC1FAD" w:rsidRPr="00134F9B" w:rsidRDefault="00DC1FAD" w:rsidP="005E47E8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1F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146</w:t>
            </w:r>
          </w:p>
        </w:tc>
        <w:tc>
          <w:tcPr>
            <w:tcW w:w="321" w:type="pct"/>
            <w:vAlign w:val="center"/>
          </w:tcPr>
          <w:p w14:paraId="44DF81B0" w14:textId="23130670" w:rsidR="00DC1FAD" w:rsidRPr="00134F9B" w:rsidRDefault="00DC1FAD" w:rsidP="005E47E8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1F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259" w:type="pct"/>
            <w:vAlign w:val="center"/>
          </w:tcPr>
          <w:p w14:paraId="4D7F1128" w14:textId="3E948737" w:rsidR="00DC1FAD" w:rsidRPr="00134F9B" w:rsidRDefault="00DC1FAD" w:rsidP="005E47E8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1F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367" w:type="pct"/>
            <w:vAlign w:val="center"/>
          </w:tcPr>
          <w:p w14:paraId="1EC20BAB" w14:textId="1119B614" w:rsidR="00DC1FAD" w:rsidRPr="00134F9B" w:rsidRDefault="00DC1FAD" w:rsidP="005E47E8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1F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320" w:type="pct"/>
            <w:vAlign w:val="center"/>
          </w:tcPr>
          <w:p w14:paraId="15465453" w14:textId="776C53F8" w:rsidR="00DC1FAD" w:rsidRPr="00134F9B" w:rsidRDefault="00DC1FAD" w:rsidP="005E47E8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1F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401" w:type="pct"/>
            <w:vAlign w:val="center"/>
          </w:tcPr>
          <w:p w14:paraId="461DA648" w14:textId="157209EF" w:rsidR="00DC1FAD" w:rsidRPr="00134F9B" w:rsidRDefault="00DC1FAD" w:rsidP="005E47E8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1F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DC1FAD" w:rsidRPr="00134F9B" w14:paraId="43659285" w14:textId="77777777" w:rsidTr="00134F9B">
        <w:trPr>
          <w:jc w:val="center"/>
        </w:trPr>
        <w:tc>
          <w:tcPr>
            <w:tcW w:w="674" w:type="pct"/>
            <w:vAlign w:val="center"/>
          </w:tcPr>
          <w:p w14:paraId="324FAB5E" w14:textId="3F481D8A" w:rsidR="00DC1FAD" w:rsidRPr="00134F9B" w:rsidRDefault="00DC1FAD" w:rsidP="005E47E8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1F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Б1.В.04.ДВ.01.01</w:t>
            </w:r>
          </w:p>
        </w:tc>
        <w:tc>
          <w:tcPr>
            <w:tcW w:w="1029" w:type="pct"/>
            <w:vAlign w:val="center"/>
          </w:tcPr>
          <w:p w14:paraId="356E16A2" w14:textId="1DE9C7CE" w:rsidR="00211582" w:rsidRPr="00134F9B" w:rsidRDefault="00DC1FAD" w:rsidP="005E47E8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1F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Методы оптимизации экспериментальных исследований</w:t>
            </w:r>
          </w:p>
        </w:tc>
        <w:tc>
          <w:tcPr>
            <w:tcW w:w="672" w:type="pct"/>
            <w:vAlign w:val="center"/>
          </w:tcPr>
          <w:p w14:paraId="58EBBC1A" w14:textId="1A3E229A" w:rsidR="00DC1FAD" w:rsidRPr="00134F9B" w:rsidRDefault="005E47E8" w:rsidP="005E47E8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研究实验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优化方法</w:t>
            </w:r>
          </w:p>
        </w:tc>
        <w:tc>
          <w:tcPr>
            <w:tcW w:w="319" w:type="pct"/>
            <w:vAlign w:val="center"/>
          </w:tcPr>
          <w:p w14:paraId="5B670464" w14:textId="1ECC624C" w:rsidR="00DC1FAD" w:rsidRPr="00134F9B" w:rsidRDefault="00DC1FAD" w:rsidP="005E47E8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1F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216</w:t>
            </w:r>
          </w:p>
        </w:tc>
        <w:tc>
          <w:tcPr>
            <w:tcW w:w="319" w:type="pct"/>
            <w:vAlign w:val="center"/>
          </w:tcPr>
          <w:p w14:paraId="1A204B5E" w14:textId="3B96B66B" w:rsidR="00DC1FAD" w:rsidRPr="00134F9B" w:rsidRDefault="00DC1FAD" w:rsidP="005E47E8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1F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319" w:type="pct"/>
            <w:vAlign w:val="center"/>
          </w:tcPr>
          <w:p w14:paraId="63F82339" w14:textId="65C27117" w:rsidR="00DC1FAD" w:rsidRPr="00134F9B" w:rsidRDefault="00DC1FAD" w:rsidP="005E47E8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1F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146</w:t>
            </w:r>
          </w:p>
        </w:tc>
        <w:tc>
          <w:tcPr>
            <w:tcW w:w="321" w:type="pct"/>
            <w:vAlign w:val="center"/>
          </w:tcPr>
          <w:p w14:paraId="416C25E3" w14:textId="2036E41E" w:rsidR="00DC1FAD" w:rsidRPr="00134F9B" w:rsidRDefault="00DC1FAD" w:rsidP="005E47E8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1F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259" w:type="pct"/>
            <w:vAlign w:val="center"/>
          </w:tcPr>
          <w:p w14:paraId="6CF649AF" w14:textId="15B9AD46" w:rsidR="00DC1FAD" w:rsidRPr="00134F9B" w:rsidRDefault="00DC1FAD" w:rsidP="005E47E8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1F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367" w:type="pct"/>
            <w:vAlign w:val="center"/>
          </w:tcPr>
          <w:p w14:paraId="3F759EB5" w14:textId="6DBABDED" w:rsidR="00DC1FAD" w:rsidRPr="00134F9B" w:rsidRDefault="00DC1FAD" w:rsidP="005E47E8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1F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320" w:type="pct"/>
            <w:vAlign w:val="center"/>
          </w:tcPr>
          <w:p w14:paraId="1E566165" w14:textId="35EDE683" w:rsidR="00DC1FAD" w:rsidRPr="00134F9B" w:rsidRDefault="00DC1FAD" w:rsidP="005E47E8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1F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401" w:type="pct"/>
            <w:vAlign w:val="center"/>
          </w:tcPr>
          <w:p w14:paraId="72E318C9" w14:textId="5D282E1B" w:rsidR="00DC1FAD" w:rsidRPr="00134F9B" w:rsidRDefault="00DC1FAD" w:rsidP="005E47E8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1F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DC1FAD" w:rsidRPr="00134F9B" w14:paraId="63B58AF4" w14:textId="77777777" w:rsidTr="00134F9B">
        <w:trPr>
          <w:jc w:val="center"/>
        </w:trPr>
        <w:tc>
          <w:tcPr>
            <w:tcW w:w="674" w:type="pct"/>
            <w:vAlign w:val="center"/>
          </w:tcPr>
          <w:p w14:paraId="295B94EB" w14:textId="0226DE7A" w:rsidR="00DC1FAD" w:rsidRPr="00134F9B" w:rsidRDefault="00DC1FAD" w:rsidP="005E47E8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1F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Б1.В.04.ДВ.01.02</w:t>
            </w:r>
          </w:p>
        </w:tc>
        <w:tc>
          <w:tcPr>
            <w:tcW w:w="1029" w:type="pct"/>
            <w:vAlign w:val="center"/>
          </w:tcPr>
          <w:p w14:paraId="396CD690" w14:textId="55EBFDAC" w:rsidR="00211582" w:rsidRPr="00134F9B" w:rsidRDefault="00DC1FAD" w:rsidP="005E47E8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1F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Теория планирования эксперимента</w:t>
            </w:r>
          </w:p>
        </w:tc>
        <w:tc>
          <w:tcPr>
            <w:tcW w:w="672" w:type="pct"/>
            <w:vAlign w:val="center"/>
          </w:tcPr>
          <w:p w14:paraId="0C04FA36" w14:textId="0536ECA3" w:rsidR="00DC1FAD" w:rsidRPr="00134F9B" w:rsidRDefault="005E47E8" w:rsidP="005E47E8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实验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设计理论</w:t>
            </w:r>
          </w:p>
        </w:tc>
        <w:tc>
          <w:tcPr>
            <w:tcW w:w="319" w:type="pct"/>
            <w:vAlign w:val="center"/>
          </w:tcPr>
          <w:p w14:paraId="1F701EF7" w14:textId="138972F3" w:rsidR="00DC1FAD" w:rsidRPr="00134F9B" w:rsidRDefault="00DC1FAD" w:rsidP="005E47E8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1F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216</w:t>
            </w:r>
          </w:p>
        </w:tc>
        <w:tc>
          <w:tcPr>
            <w:tcW w:w="319" w:type="pct"/>
            <w:vAlign w:val="center"/>
          </w:tcPr>
          <w:p w14:paraId="2B60BC9A" w14:textId="2788A493" w:rsidR="00DC1FAD" w:rsidRPr="00134F9B" w:rsidRDefault="00DC1FAD" w:rsidP="005E47E8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1F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319" w:type="pct"/>
            <w:vAlign w:val="center"/>
          </w:tcPr>
          <w:p w14:paraId="393035BD" w14:textId="6FDF2CBF" w:rsidR="00DC1FAD" w:rsidRPr="00134F9B" w:rsidRDefault="00DC1FAD" w:rsidP="005E47E8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1F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146</w:t>
            </w:r>
          </w:p>
        </w:tc>
        <w:tc>
          <w:tcPr>
            <w:tcW w:w="321" w:type="pct"/>
            <w:vAlign w:val="center"/>
          </w:tcPr>
          <w:p w14:paraId="098A6CAE" w14:textId="10926FA5" w:rsidR="00DC1FAD" w:rsidRPr="00134F9B" w:rsidRDefault="00DC1FAD" w:rsidP="005E47E8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1F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259" w:type="pct"/>
            <w:vAlign w:val="center"/>
          </w:tcPr>
          <w:p w14:paraId="1E77FA99" w14:textId="1E656B1B" w:rsidR="00DC1FAD" w:rsidRPr="00134F9B" w:rsidRDefault="00DC1FAD" w:rsidP="005E47E8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1F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367" w:type="pct"/>
            <w:vAlign w:val="center"/>
          </w:tcPr>
          <w:p w14:paraId="7BD57993" w14:textId="141968DA" w:rsidR="00DC1FAD" w:rsidRPr="00134F9B" w:rsidRDefault="00DC1FAD" w:rsidP="005E47E8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1F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320" w:type="pct"/>
            <w:vAlign w:val="center"/>
          </w:tcPr>
          <w:p w14:paraId="47A5ECDF" w14:textId="595E9A00" w:rsidR="00DC1FAD" w:rsidRPr="00134F9B" w:rsidRDefault="00DC1FAD" w:rsidP="005E47E8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1F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401" w:type="pct"/>
            <w:vAlign w:val="center"/>
          </w:tcPr>
          <w:p w14:paraId="437CF337" w14:textId="3F65D005" w:rsidR="00DC1FAD" w:rsidRPr="00134F9B" w:rsidRDefault="00DC1FAD" w:rsidP="005E47E8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1F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DC1FAD" w:rsidRPr="00134F9B" w14:paraId="33B3B10E" w14:textId="77777777" w:rsidTr="00134F9B">
        <w:trPr>
          <w:jc w:val="center"/>
        </w:trPr>
        <w:tc>
          <w:tcPr>
            <w:tcW w:w="674" w:type="pct"/>
            <w:vAlign w:val="center"/>
          </w:tcPr>
          <w:p w14:paraId="46A09984" w14:textId="1124B74A" w:rsidR="00DC1FAD" w:rsidRPr="00134F9B" w:rsidRDefault="00DC1FAD" w:rsidP="005E47E8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1F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Б1.В.04.ДВ.02</w:t>
            </w:r>
          </w:p>
        </w:tc>
        <w:tc>
          <w:tcPr>
            <w:tcW w:w="1029" w:type="pct"/>
            <w:vAlign w:val="center"/>
          </w:tcPr>
          <w:p w14:paraId="1A2E45DB" w14:textId="596F9A55" w:rsidR="006E5602" w:rsidRPr="00134F9B" w:rsidRDefault="00DC1FAD" w:rsidP="005E47E8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1F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Дисциплины по выбору Б1.В.ДВ.2</w:t>
            </w:r>
          </w:p>
        </w:tc>
        <w:tc>
          <w:tcPr>
            <w:tcW w:w="672" w:type="pct"/>
            <w:vAlign w:val="center"/>
          </w:tcPr>
          <w:p w14:paraId="2B4E66FA" w14:textId="2DBD6582" w:rsidR="00DC1FAD" w:rsidRPr="00134F9B" w:rsidRDefault="005E47E8" w:rsidP="005E47E8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选修课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2</w:t>
            </w:r>
          </w:p>
        </w:tc>
        <w:tc>
          <w:tcPr>
            <w:tcW w:w="319" w:type="pct"/>
            <w:vAlign w:val="center"/>
          </w:tcPr>
          <w:p w14:paraId="7C3AA16C" w14:textId="6B006324" w:rsidR="00DC1FAD" w:rsidRPr="00134F9B" w:rsidRDefault="00DC1FAD" w:rsidP="005E47E8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1F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216</w:t>
            </w:r>
          </w:p>
        </w:tc>
        <w:tc>
          <w:tcPr>
            <w:tcW w:w="319" w:type="pct"/>
            <w:vAlign w:val="center"/>
          </w:tcPr>
          <w:p w14:paraId="704F9548" w14:textId="54C18C8F" w:rsidR="00DC1FAD" w:rsidRPr="00134F9B" w:rsidRDefault="00DC1FAD" w:rsidP="005E47E8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1F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319" w:type="pct"/>
            <w:vAlign w:val="center"/>
          </w:tcPr>
          <w:p w14:paraId="381EDE79" w14:textId="782E1F41" w:rsidR="00DC1FAD" w:rsidRPr="00134F9B" w:rsidRDefault="00DC1FAD" w:rsidP="005E47E8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1F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146</w:t>
            </w:r>
          </w:p>
        </w:tc>
        <w:tc>
          <w:tcPr>
            <w:tcW w:w="321" w:type="pct"/>
            <w:vAlign w:val="center"/>
          </w:tcPr>
          <w:p w14:paraId="1349906A" w14:textId="58B0B079" w:rsidR="00DC1FAD" w:rsidRPr="00134F9B" w:rsidRDefault="00DC1FAD" w:rsidP="005E47E8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1F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259" w:type="pct"/>
            <w:vAlign w:val="center"/>
          </w:tcPr>
          <w:p w14:paraId="0835FECA" w14:textId="008B9829" w:rsidR="00DC1FAD" w:rsidRPr="00134F9B" w:rsidRDefault="00DC1FAD" w:rsidP="005E47E8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1F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367" w:type="pct"/>
            <w:vAlign w:val="center"/>
          </w:tcPr>
          <w:p w14:paraId="1A7C3B6A" w14:textId="1552A373" w:rsidR="00DC1FAD" w:rsidRPr="00134F9B" w:rsidRDefault="00DC1FAD" w:rsidP="005E47E8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1F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320" w:type="pct"/>
            <w:vAlign w:val="center"/>
          </w:tcPr>
          <w:p w14:paraId="2B00158B" w14:textId="425BEC49" w:rsidR="00DC1FAD" w:rsidRPr="00134F9B" w:rsidRDefault="00DC1FAD" w:rsidP="005E47E8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1F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401" w:type="pct"/>
            <w:vAlign w:val="center"/>
          </w:tcPr>
          <w:p w14:paraId="3D474CA3" w14:textId="08B86B5A" w:rsidR="00DC1FAD" w:rsidRPr="00134F9B" w:rsidRDefault="00DC1FAD" w:rsidP="005E47E8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1F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DC1FAD" w:rsidRPr="00134F9B" w14:paraId="0A527006" w14:textId="77777777" w:rsidTr="00134F9B">
        <w:trPr>
          <w:jc w:val="center"/>
        </w:trPr>
        <w:tc>
          <w:tcPr>
            <w:tcW w:w="674" w:type="pct"/>
            <w:vAlign w:val="center"/>
          </w:tcPr>
          <w:p w14:paraId="0F9C4493" w14:textId="1644B99A" w:rsidR="00DC1FAD" w:rsidRPr="00134F9B" w:rsidRDefault="00DC1FAD" w:rsidP="005E47E8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1F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Б1.В.04.ДВ.02.01</w:t>
            </w:r>
          </w:p>
        </w:tc>
        <w:tc>
          <w:tcPr>
            <w:tcW w:w="1029" w:type="pct"/>
            <w:vAlign w:val="center"/>
          </w:tcPr>
          <w:p w14:paraId="78FF70C0" w14:textId="352839C1" w:rsidR="00211582" w:rsidRPr="00134F9B" w:rsidRDefault="00DC1FAD" w:rsidP="005E47E8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1F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Методы конечных элементов в исследованиях горных машин</w:t>
            </w:r>
          </w:p>
        </w:tc>
        <w:tc>
          <w:tcPr>
            <w:tcW w:w="672" w:type="pct"/>
            <w:vAlign w:val="center"/>
          </w:tcPr>
          <w:p w14:paraId="6E4C2088" w14:textId="6A901951" w:rsidR="00DC1FAD" w:rsidRPr="00134F9B" w:rsidRDefault="005E47E8" w:rsidP="005E47E8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矿山机械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研究中的有限元方法</w:t>
            </w:r>
          </w:p>
        </w:tc>
        <w:tc>
          <w:tcPr>
            <w:tcW w:w="319" w:type="pct"/>
            <w:vAlign w:val="center"/>
          </w:tcPr>
          <w:p w14:paraId="7A955C2C" w14:textId="71B26B98" w:rsidR="00DC1FAD" w:rsidRPr="00134F9B" w:rsidRDefault="00DC1FAD" w:rsidP="005E47E8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1F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216</w:t>
            </w:r>
          </w:p>
        </w:tc>
        <w:tc>
          <w:tcPr>
            <w:tcW w:w="319" w:type="pct"/>
            <w:vAlign w:val="center"/>
          </w:tcPr>
          <w:p w14:paraId="4EFE0FE0" w14:textId="196DB267" w:rsidR="00DC1FAD" w:rsidRPr="00134F9B" w:rsidRDefault="00DC1FAD" w:rsidP="005E47E8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1F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319" w:type="pct"/>
            <w:vAlign w:val="center"/>
          </w:tcPr>
          <w:p w14:paraId="03B3E303" w14:textId="74DCD152" w:rsidR="00DC1FAD" w:rsidRPr="00134F9B" w:rsidRDefault="00DC1FAD" w:rsidP="005E47E8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1F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146</w:t>
            </w:r>
          </w:p>
        </w:tc>
        <w:tc>
          <w:tcPr>
            <w:tcW w:w="321" w:type="pct"/>
            <w:vAlign w:val="center"/>
          </w:tcPr>
          <w:p w14:paraId="2718AD61" w14:textId="67F181F5" w:rsidR="00DC1FAD" w:rsidRPr="00134F9B" w:rsidRDefault="00DC1FAD" w:rsidP="005E47E8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1F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259" w:type="pct"/>
            <w:vAlign w:val="center"/>
          </w:tcPr>
          <w:p w14:paraId="78C01A0F" w14:textId="1FED342C" w:rsidR="00DC1FAD" w:rsidRPr="00134F9B" w:rsidRDefault="00DC1FAD" w:rsidP="005E47E8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1F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367" w:type="pct"/>
            <w:vAlign w:val="center"/>
          </w:tcPr>
          <w:p w14:paraId="7CB497A6" w14:textId="2D1FCA09" w:rsidR="00DC1FAD" w:rsidRPr="00134F9B" w:rsidRDefault="00DC1FAD" w:rsidP="005E47E8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1F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320" w:type="pct"/>
            <w:vAlign w:val="center"/>
          </w:tcPr>
          <w:p w14:paraId="372AB237" w14:textId="242004A9" w:rsidR="00DC1FAD" w:rsidRPr="00134F9B" w:rsidRDefault="00DC1FAD" w:rsidP="005E47E8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1F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401" w:type="pct"/>
            <w:vAlign w:val="center"/>
          </w:tcPr>
          <w:p w14:paraId="7C03CC02" w14:textId="1B5AF345" w:rsidR="00DC1FAD" w:rsidRPr="00134F9B" w:rsidRDefault="00DC1FAD" w:rsidP="005E47E8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1F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DC1FAD" w:rsidRPr="00134F9B" w14:paraId="6478C61F" w14:textId="77777777" w:rsidTr="00134F9B">
        <w:trPr>
          <w:jc w:val="center"/>
        </w:trPr>
        <w:tc>
          <w:tcPr>
            <w:tcW w:w="674" w:type="pct"/>
            <w:vAlign w:val="center"/>
          </w:tcPr>
          <w:p w14:paraId="17A0471C" w14:textId="09CB4365" w:rsidR="00DC1FAD" w:rsidRPr="00134F9B" w:rsidRDefault="00DC1FAD" w:rsidP="005E47E8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1F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Б1.В.04.ДВ.02.02</w:t>
            </w:r>
          </w:p>
        </w:tc>
        <w:tc>
          <w:tcPr>
            <w:tcW w:w="1029" w:type="pct"/>
            <w:vAlign w:val="center"/>
          </w:tcPr>
          <w:p w14:paraId="7AD4C819" w14:textId="42E01648" w:rsidR="00211582" w:rsidRPr="00134F9B" w:rsidRDefault="00DC1FAD" w:rsidP="005E47E8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1F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Основы конструирования и расчета горных машин</w:t>
            </w:r>
          </w:p>
        </w:tc>
        <w:tc>
          <w:tcPr>
            <w:tcW w:w="672" w:type="pct"/>
            <w:vAlign w:val="center"/>
          </w:tcPr>
          <w:p w14:paraId="17071B52" w14:textId="189262AC" w:rsidR="00DC1FAD" w:rsidRPr="00134F9B" w:rsidRDefault="005E47E8" w:rsidP="005E47E8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矿山机械的结构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设计与计算基础</w:t>
            </w:r>
          </w:p>
        </w:tc>
        <w:tc>
          <w:tcPr>
            <w:tcW w:w="319" w:type="pct"/>
            <w:vAlign w:val="center"/>
          </w:tcPr>
          <w:p w14:paraId="500D597F" w14:textId="625A663C" w:rsidR="00DC1FAD" w:rsidRPr="00134F9B" w:rsidRDefault="00DC1FAD" w:rsidP="005E47E8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1F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216</w:t>
            </w:r>
          </w:p>
        </w:tc>
        <w:tc>
          <w:tcPr>
            <w:tcW w:w="319" w:type="pct"/>
            <w:vAlign w:val="center"/>
          </w:tcPr>
          <w:p w14:paraId="2B2F4510" w14:textId="40EA4884" w:rsidR="00DC1FAD" w:rsidRPr="00134F9B" w:rsidRDefault="00DC1FAD" w:rsidP="005E47E8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1F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319" w:type="pct"/>
            <w:vAlign w:val="center"/>
          </w:tcPr>
          <w:p w14:paraId="4F794E2E" w14:textId="00CB593D" w:rsidR="00DC1FAD" w:rsidRPr="00134F9B" w:rsidRDefault="00DC1FAD" w:rsidP="005E47E8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1F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146</w:t>
            </w:r>
          </w:p>
        </w:tc>
        <w:tc>
          <w:tcPr>
            <w:tcW w:w="321" w:type="pct"/>
            <w:vAlign w:val="center"/>
          </w:tcPr>
          <w:p w14:paraId="7BB90C9B" w14:textId="5611A9C2" w:rsidR="00DC1FAD" w:rsidRPr="00134F9B" w:rsidRDefault="00DC1FAD" w:rsidP="005E47E8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1F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259" w:type="pct"/>
            <w:vAlign w:val="center"/>
          </w:tcPr>
          <w:p w14:paraId="0525849B" w14:textId="4E0D9121" w:rsidR="00DC1FAD" w:rsidRPr="00134F9B" w:rsidRDefault="00DC1FAD" w:rsidP="005E47E8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1F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367" w:type="pct"/>
            <w:vAlign w:val="center"/>
          </w:tcPr>
          <w:p w14:paraId="0B5CF02D" w14:textId="4C0E04AF" w:rsidR="00DC1FAD" w:rsidRPr="00134F9B" w:rsidRDefault="00DC1FAD" w:rsidP="005E47E8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1F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320" w:type="pct"/>
            <w:vAlign w:val="center"/>
          </w:tcPr>
          <w:p w14:paraId="077694DD" w14:textId="50D68206" w:rsidR="00DC1FAD" w:rsidRPr="00134F9B" w:rsidRDefault="00DC1FAD" w:rsidP="005E47E8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1F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401" w:type="pct"/>
            <w:vAlign w:val="center"/>
          </w:tcPr>
          <w:p w14:paraId="6B39A3B2" w14:textId="4FF7CC35" w:rsidR="00DC1FAD" w:rsidRPr="00134F9B" w:rsidRDefault="00DC1FAD" w:rsidP="005E47E8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1F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AB45E7" w:rsidRPr="00134F9B" w14:paraId="7EF1C3EF" w14:textId="77777777" w:rsidTr="00134F9B">
        <w:trPr>
          <w:jc w:val="center"/>
        </w:trPr>
        <w:tc>
          <w:tcPr>
            <w:tcW w:w="674" w:type="pct"/>
            <w:vAlign w:val="center"/>
          </w:tcPr>
          <w:p w14:paraId="08558289" w14:textId="0303635C" w:rsidR="00AB45E7" w:rsidRPr="00134F9B" w:rsidRDefault="00AB45E7" w:rsidP="005E47E8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29" w:type="pct"/>
            <w:vAlign w:val="center"/>
          </w:tcPr>
          <w:p w14:paraId="537D6B21" w14:textId="4E4D3552" w:rsidR="00AB45E7" w:rsidRPr="00134F9B" w:rsidRDefault="00AB45E7" w:rsidP="005E47E8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72" w:type="pct"/>
            <w:vAlign w:val="center"/>
          </w:tcPr>
          <w:p w14:paraId="218C9AC2" w14:textId="77777777" w:rsidR="00AB45E7" w:rsidRPr="00134F9B" w:rsidRDefault="00AB45E7" w:rsidP="005E47E8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9" w:type="pct"/>
            <w:vAlign w:val="center"/>
          </w:tcPr>
          <w:p w14:paraId="0D83B505" w14:textId="53AE2172" w:rsidR="00AB45E7" w:rsidRPr="00134F9B" w:rsidRDefault="00AB45E7" w:rsidP="005E47E8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756</w:t>
            </w:r>
          </w:p>
        </w:tc>
        <w:tc>
          <w:tcPr>
            <w:tcW w:w="319" w:type="pct"/>
            <w:vAlign w:val="center"/>
          </w:tcPr>
          <w:p w14:paraId="10C4471A" w14:textId="4A59AAB2" w:rsidR="00AB45E7" w:rsidRPr="00134F9B" w:rsidRDefault="00AB45E7" w:rsidP="005E47E8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152</w:t>
            </w:r>
          </w:p>
        </w:tc>
        <w:tc>
          <w:tcPr>
            <w:tcW w:w="319" w:type="pct"/>
            <w:vAlign w:val="center"/>
          </w:tcPr>
          <w:p w14:paraId="54E87275" w14:textId="163D6E78" w:rsidR="00AB45E7" w:rsidRPr="00134F9B" w:rsidRDefault="00AB45E7" w:rsidP="005E47E8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532</w:t>
            </w:r>
          </w:p>
        </w:tc>
        <w:tc>
          <w:tcPr>
            <w:tcW w:w="321" w:type="pct"/>
            <w:vAlign w:val="center"/>
          </w:tcPr>
          <w:p w14:paraId="747BCD50" w14:textId="697788FB" w:rsidR="00AB45E7" w:rsidRPr="00134F9B" w:rsidRDefault="00AB45E7" w:rsidP="005E47E8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72</w:t>
            </w:r>
          </w:p>
        </w:tc>
        <w:tc>
          <w:tcPr>
            <w:tcW w:w="259" w:type="pct"/>
            <w:vAlign w:val="center"/>
          </w:tcPr>
          <w:p w14:paraId="4C807BF5" w14:textId="7A062EE0" w:rsidR="00AB45E7" w:rsidRPr="00134F9B" w:rsidRDefault="00AB45E7" w:rsidP="005E47E8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</w:t>
            </w:r>
          </w:p>
        </w:tc>
        <w:tc>
          <w:tcPr>
            <w:tcW w:w="367" w:type="pct"/>
            <w:vAlign w:val="center"/>
          </w:tcPr>
          <w:p w14:paraId="7820569E" w14:textId="48138EF7" w:rsidR="00AB45E7" w:rsidRPr="00134F9B" w:rsidRDefault="00AB45E7" w:rsidP="005E47E8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0" w:type="pct"/>
            <w:vAlign w:val="center"/>
          </w:tcPr>
          <w:p w14:paraId="0BA7EBD4" w14:textId="12CB1AC4" w:rsidR="00AB45E7" w:rsidRPr="00134F9B" w:rsidRDefault="00AB45E7" w:rsidP="005E47E8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01" w:type="pct"/>
            <w:vAlign w:val="center"/>
          </w:tcPr>
          <w:p w14:paraId="440EE461" w14:textId="77777777" w:rsidR="00AB45E7" w:rsidRPr="00134F9B" w:rsidRDefault="00AB45E7" w:rsidP="005E47E8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B45E7" w:rsidRPr="00134F9B" w14:paraId="03023CA7" w14:textId="77777777" w:rsidTr="00134F9B">
        <w:trPr>
          <w:jc w:val="center"/>
        </w:trPr>
        <w:tc>
          <w:tcPr>
            <w:tcW w:w="674" w:type="pct"/>
            <w:vAlign w:val="center"/>
          </w:tcPr>
          <w:p w14:paraId="1BF6A209" w14:textId="359CFF35" w:rsidR="00AB45E7" w:rsidRPr="00134F9B" w:rsidRDefault="00AB45E7" w:rsidP="005E47E8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29" w:type="pct"/>
            <w:vAlign w:val="center"/>
          </w:tcPr>
          <w:p w14:paraId="5FB2F0A2" w14:textId="14B31799" w:rsidR="00AB45E7" w:rsidRPr="00134F9B" w:rsidRDefault="00AB45E7" w:rsidP="005E47E8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72" w:type="pct"/>
            <w:vAlign w:val="center"/>
          </w:tcPr>
          <w:p w14:paraId="37961E9B" w14:textId="77777777" w:rsidR="00AB45E7" w:rsidRPr="00134F9B" w:rsidRDefault="00AB45E7" w:rsidP="005E47E8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9" w:type="pct"/>
            <w:vAlign w:val="center"/>
          </w:tcPr>
          <w:p w14:paraId="6EC66DFC" w14:textId="254A2D91" w:rsidR="00AB45E7" w:rsidRPr="00134F9B" w:rsidRDefault="00AB45E7" w:rsidP="005E47E8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1080</w:t>
            </w:r>
          </w:p>
        </w:tc>
        <w:tc>
          <w:tcPr>
            <w:tcW w:w="319" w:type="pct"/>
            <w:vAlign w:val="center"/>
          </w:tcPr>
          <w:p w14:paraId="4D765568" w14:textId="31FFC217" w:rsidR="00AB45E7" w:rsidRPr="00134F9B" w:rsidRDefault="00AB45E7" w:rsidP="005E47E8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254</w:t>
            </w:r>
          </w:p>
        </w:tc>
        <w:tc>
          <w:tcPr>
            <w:tcW w:w="319" w:type="pct"/>
            <w:vAlign w:val="center"/>
          </w:tcPr>
          <w:p w14:paraId="4FB7502C" w14:textId="067B0AB0" w:rsidR="00AB45E7" w:rsidRPr="00134F9B" w:rsidRDefault="00AB45E7" w:rsidP="005E47E8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682</w:t>
            </w:r>
          </w:p>
        </w:tc>
        <w:tc>
          <w:tcPr>
            <w:tcW w:w="321" w:type="pct"/>
            <w:vAlign w:val="center"/>
          </w:tcPr>
          <w:p w14:paraId="468B7636" w14:textId="2AE6551C" w:rsidR="00AB45E7" w:rsidRPr="00134F9B" w:rsidRDefault="00AB45E7" w:rsidP="005E47E8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144</w:t>
            </w:r>
          </w:p>
        </w:tc>
        <w:tc>
          <w:tcPr>
            <w:tcW w:w="259" w:type="pct"/>
            <w:vAlign w:val="center"/>
          </w:tcPr>
          <w:p w14:paraId="6F42C15E" w14:textId="2E426A4E" w:rsidR="00AB45E7" w:rsidRPr="00134F9B" w:rsidRDefault="00AB45E7" w:rsidP="005E47E8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</w:t>
            </w:r>
          </w:p>
        </w:tc>
        <w:tc>
          <w:tcPr>
            <w:tcW w:w="367" w:type="pct"/>
            <w:vAlign w:val="center"/>
          </w:tcPr>
          <w:p w14:paraId="6F01257D" w14:textId="31606F73" w:rsidR="00AB45E7" w:rsidRPr="00134F9B" w:rsidRDefault="00AB45E7" w:rsidP="005E47E8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0" w:type="pct"/>
            <w:vAlign w:val="center"/>
          </w:tcPr>
          <w:p w14:paraId="1A080D72" w14:textId="3407685C" w:rsidR="00AB45E7" w:rsidRPr="00134F9B" w:rsidRDefault="00AB45E7" w:rsidP="005E47E8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01" w:type="pct"/>
            <w:vAlign w:val="center"/>
          </w:tcPr>
          <w:p w14:paraId="41F88A95" w14:textId="77777777" w:rsidR="00AB45E7" w:rsidRPr="00134F9B" w:rsidRDefault="00AB45E7" w:rsidP="005E47E8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F3003" w:rsidRPr="00134F9B" w14:paraId="36C21A19" w14:textId="77777777" w:rsidTr="00134F9B">
        <w:trPr>
          <w:jc w:val="center"/>
        </w:trPr>
        <w:tc>
          <w:tcPr>
            <w:tcW w:w="5000" w:type="pct"/>
            <w:gridSpan w:val="11"/>
            <w:vAlign w:val="center"/>
          </w:tcPr>
          <w:p w14:paraId="27DC0659" w14:textId="3837F06A" w:rsidR="005F3003" w:rsidRPr="003D3DFC" w:rsidRDefault="005F3003" w:rsidP="005E47E8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Блок 2.</w:t>
            </w:r>
            <w:r w:rsidR="00134F9B"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Практики/</w:t>
            </w: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第</w:t>
            </w: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单元</w:t>
            </w: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实习</w:t>
            </w:r>
          </w:p>
        </w:tc>
      </w:tr>
      <w:tr w:rsidR="00DC1FAD" w:rsidRPr="00134F9B" w14:paraId="633C189B" w14:textId="77777777" w:rsidTr="00134F9B">
        <w:trPr>
          <w:jc w:val="center"/>
        </w:trPr>
        <w:tc>
          <w:tcPr>
            <w:tcW w:w="674" w:type="pct"/>
            <w:vAlign w:val="center"/>
          </w:tcPr>
          <w:p w14:paraId="4F701470" w14:textId="46E5336F" w:rsidR="00DC1FAD" w:rsidRPr="00134F9B" w:rsidRDefault="00DC1FAD" w:rsidP="005E47E8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12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Б2.В.01(П)</w:t>
            </w:r>
          </w:p>
        </w:tc>
        <w:tc>
          <w:tcPr>
            <w:tcW w:w="1029" w:type="pct"/>
            <w:vAlign w:val="center"/>
          </w:tcPr>
          <w:p w14:paraId="19CCE0FC" w14:textId="054AB20C" w:rsidR="00211582" w:rsidRPr="00134F9B" w:rsidRDefault="00DC1FAD" w:rsidP="005E47E8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1F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Практика по получению профессиональных умений и опыта профессиональной деятельности - педагогическая практика</w:t>
            </w:r>
          </w:p>
        </w:tc>
        <w:tc>
          <w:tcPr>
            <w:tcW w:w="672" w:type="pct"/>
            <w:vAlign w:val="center"/>
          </w:tcPr>
          <w:p w14:paraId="11313ADC" w14:textId="38C55495" w:rsidR="00DC1FAD" w:rsidRPr="00134F9B" w:rsidRDefault="005E47E8" w:rsidP="005E47E8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获取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专业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能力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与专业活动经验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的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实习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教学实习</w:t>
            </w:r>
          </w:p>
        </w:tc>
        <w:tc>
          <w:tcPr>
            <w:tcW w:w="319" w:type="pct"/>
            <w:vAlign w:val="center"/>
          </w:tcPr>
          <w:p w14:paraId="63DFE448" w14:textId="7CC12741" w:rsidR="00DC1FAD" w:rsidRPr="00134F9B" w:rsidRDefault="00DC1FAD" w:rsidP="005E47E8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1F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1296</w:t>
            </w:r>
          </w:p>
        </w:tc>
        <w:tc>
          <w:tcPr>
            <w:tcW w:w="319" w:type="pct"/>
            <w:vAlign w:val="center"/>
          </w:tcPr>
          <w:p w14:paraId="1F459BF7" w14:textId="786E1190" w:rsidR="00DC1FAD" w:rsidRPr="00134F9B" w:rsidRDefault="00DC1FAD" w:rsidP="005E47E8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1F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218</w:t>
            </w:r>
          </w:p>
        </w:tc>
        <w:tc>
          <w:tcPr>
            <w:tcW w:w="319" w:type="pct"/>
            <w:vAlign w:val="center"/>
          </w:tcPr>
          <w:p w14:paraId="4C7D053B" w14:textId="73238C01" w:rsidR="00DC1FAD" w:rsidRPr="00134F9B" w:rsidRDefault="00DC1FAD" w:rsidP="005E47E8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1F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1078</w:t>
            </w:r>
          </w:p>
        </w:tc>
        <w:tc>
          <w:tcPr>
            <w:tcW w:w="321" w:type="pct"/>
            <w:vAlign w:val="center"/>
          </w:tcPr>
          <w:p w14:paraId="733E929B" w14:textId="7B76617C" w:rsidR="00DC1FAD" w:rsidRPr="00134F9B" w:rsidRDefault="00DC1FAD" w:rsidP="005E47E8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1F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259" w:type="pct"/>
            <w:vAlign w:val="center"/>
          </w:tcPr>
          <w:p w14:paraId="428B2CE9" w14:textId="0AB17A83" w:rsidR="00DC1FAD" w:rsidRPr="00134F9B" w:rsidRDefault="00DC1FAD" w:rsidP="005E47E8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367" w:type="pct"/>
            <w:vAlign w:val="center"/>
          </w:tcPr>
          <w:p w14:paraId="7046AFFF" w14:textId="6F3FF4BB" w:rsidR="00DC1FAD" w:rsidRPr="00134F9B" w:rsidRDefault="00DC1FAD" w:rsidP="005E47E8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320" w:type="pct"/>
            <w:vAlign w:val="center"/>
          </w:tcPr>
          <w:p w14:paraId="62DAC32B" w14:textId="039C9CE1" w:rsidR="00DC1FAD" w:rsidRPr="00134F9B" w:rsidRDefault="00DC1FAD" w:rsidP="005E47E8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401" w:type="pct"/>
            <w:vAlign w:val="center"/>
          </w:tcPr>
          <w:p w14:paraId="7D7E3A6F" w14:textId="35E58273" w:rsidR="00DC1FAD" w:rsidRPr="00134F9B" w:rsidRDefault="00DC1FAD" w:rsidP="005E47E8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2345</w:t>
            </w:r>
          </w:p>
        </w:tc>
      </w:tr>
      <w:tr w:rsidR="00DC1FAD" w:rsidRPr="00134F9B" w14:paraId="1CC78C47" w14:textId="77777777" w:rsidTr="00134F9B">
        <w:trPr>
          <w:jc w:val="center"/>
        </w:trPr>
        <w:tc>
          <w:tcPr>
            <w:tcW w:w="674" w:type="pct"/>
            <w:vAlign w:val="center"/>
          </w:tcPr>
          <w:p w14:paraId="1388D4C4" w14:textId="44C15D6D" w:rsidR="00DC1FAD" w:rsidRPr="00134F9B" w:rsidRDefault="00DC1FAD" w:rsidP="005E47E8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12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Б2.В.02(П)</w:t>
            </w:r>
          </w:p>
        </w:tc>
        <w:tc>
          <w:tcPr>
            <w:tcW w:w="1029" w:type="pct"/>
            <w:vAlign w:val="center"/>
          </w:tcPr>
          <w:p w14:paraId="0357309C" w14:textId="2E3D73AE" w:rsidR="00211582" w:rsidRPr="00134F9B" w:rsidRDefault="00DC1FAD" w:rsidP="005E47E8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1F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Практика по получению профессиональных умений и опыта профессиональной </w:t>
            </w:r>
            <w:r w:rsidRPr="00DC1F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деятельности</w:t>
            </w:r>
          </w:p>
        </w:tc>
        <w:tc>
          <w:tcPr>
            <w:tcW w:w="672" w:type="pct"/>
            <w:vAlign w:val="center"/>
          </w:tcPr>
          <w:p w14:paraId="5F9F02F3" w14:textId="7E020317" w:rsidR="00DC1FAD" w:rsidRPr="00134F9B" w:rsidRDefault="005E47E8" w:rsidP="005E47E8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lastRenderedPageBreak/>
              <w:t>获取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专业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能力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与专业活动经验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的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实习</w:t>
            </w:r>
          </w:p>
        </w:tc>
        <w:tc>
          <w:tcPr>
            <w:tcW w:w="319" w:type="pct"/>
            <w:vAlign w:val="center"/>
          </w:tcPr>
          <w:p w14:paraId="42F07623" w14:textId="19B1CA7E" w:rsidR="00DC1FAD" w:rsidRPr="00134F9B" w:rsidRDefault="00DC1FAD" w:rsidP="005E47E8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1F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720</w:t>
            </w:r>
          </w:p>
        </w:tc>
        <w:tc>
          <w:tcPr>
            <w:tcW w:w="319" w:type="pct"/>
            <w:vAlign w:val="center"/>
          </w:tcPr>
          <w:p w14:paraId="1DF0EFAA" w14:textId="4B3EBA39" w:rsidR="00DC1FAD" w:rsidRPr="00134F9B" w:rsidRDefault="00DC1FAD" w:rsidP="005E47E8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1F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132</w:t>
            </w:r>
          </w:p>
        </w:tc>
        <w:tc>
          <w:tcPr>
            <w:tcW w:w="319" w:type="pct"/>
            <w:vAlign w:val="center"/>
          </w:tcPr>
          <w:p w14:paraId="3F270328" w14:textId="5B538660" w:rsidR="00DC1FAD" w:rsidRPr="00134F9B" w:rsidRDefault="00DC1FAD" w:rsidP="005E47E8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1F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588</w:t>
            </w:r>
          </w:p>
        </w:tc>
        <w:tc>
          <w:tcPr>
            <w:tcW w:w="321" w:type="pct"/>
            <w:vAlign w:val="center"/>
          </w:tcPr>
          <w:p w14:paraId="56B0EA6D" w14:textId="5ABBBA84" w:rsidR="00DC1FAD" w:rsidRPr="00134F9B" w:rsidRDefault="00DC1FAD" w:rsidP="005E47E8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1F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259" w:type="pct"/>
            <w:vAlign w:val="center"/>
          </w:tcPr>
          <w:p w14:paraId="5C1E29B8" w14:textId="55B59A8D" w:rsidR="00DC1FAD" w:rsidRPr="00134F9B" w:rsidRDefault="00DC1FAD" w:rsidP="005E47E8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</w:p>
        </w:tc>
        <w:tc>
          <w:tcPr>
            <w:tcW w:w="367" w:type="pct"/>
            <w:vAlign w:val="center"/>
          </w:tcPr>
          <w:p w14:paraId="0C3354AF" w14:textId="40CA462D" w:rsidR="00DC1FAD" w:rsidRPr="00134F9B" w:rsidRDefault="00DC1FAD" w:rsidP="005E47E8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320" w:type="pct"/>
            <w:vAlign w:val="center"/>
          </w:tcPr>
          <w:p w14:paraId="28447313" w14:textId="2AF3025E" w:rsidR="00DC1FAD" w:rsidRPr="00134F9B" w:rsidRDefault="00DC1FAD" w:rsidP="005E47E8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401" w:type="pct"/>
            <w:vAlign w:val="center"/>
          </w:tcPr>
          <w:p w14:paraId="64FF6DE7" w14:textId="0FFEC024" w:rsidR="00DC1FAD" w:rsidRPr="00134F9B" w:rsidRDefault="00DC1FAD" w:rsidP="005E47E8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56</w:t>
            </w:r>
          </w:p>
        </w:tc>
      </w:tr>
      <w:tr w:rsidR="00DC1FAD" w:rsidRPr="00134F9B" w14:paraId="5D2F4736" w14:textId="77777777" w:rsidTr="00134F9B">
        <w:trPr>
          <w:jc w:val="center"/>
        </w:trPr>
        <w:tc>
          <w:tcPr>
            <w:tcW w:w="674" w:type="pct"/>
            <w:vAlign w:val="center"/>
          </w:tcPr>
          <w:p w14:paraId="2E5D3884" w14:textId="2AEBB003" w:rsidR="00DC1FAD" w:rsidRPr="00134F9B" w:rsidRDefault="00DC1FAD" w:rsidP="005E47E8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29" w:type="pct"/>
            <w:vAlign w:val="center"/>
          </w:tcPr>
          <w:p w14:paraId="494DE6AF" w14:textId="453F5D50" w:rsidR="00DC1FAD" w:rsidRPr="00134F9B" w:rsidRDefault="00DC1FAD" w:rsidP="005E47E8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72" w:type="pct"/>
            <w:vAlign w:val="center"/>
          </w:tcPr>
          <w:p w14:paraId="445B7FCF" w14:textId="77777777" w:rsidR="00DC1FAD" w:rsidRPr="00134F9B" w:rsidRDefault="00DC1FAD" w:rsidP="005E47E8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9" w:type="pct"/>
            <w:vAlign w:val="center"/>
          </w:tcPr>
          <w:p w14:paraId="4C97B365" w14:textId="348D4D08" w:rsidR="00DC1FAD" w:rsidRPr="00134F9B" w:rsidRDefault="00DC1FAD" w:rsidP="005E47E8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1F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2016</w:t>
            </w:r>
          </w:p>
        </w:tc>
        <w:tc>
          <w:tcPr>
            <w:tcW w:w="319" w:type="pct"/>
            <w:vAlign w:val="center"/>
          </w:tcPr>
          <w:p w14:paraId="72CA1223" w14:textId="09E24413" w:rsidR="00DC1FAD" w:rsidRPr="00134F9B" w:rsidRDefault="00DC1FAD" w:rsidP="005E47E8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1F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350</w:t>
            </w:r>
          </w:p>
        </w:tc>
        <w:tc>
          <w:tcPr>
            <w:tcW w:w="319" w:type="pct"/>
            <w:vAlign w:val="center"/>
          </w:tcPr>
          <w:p w14:paraId="4D26D0DC" w14:textId="20C509F8" w:rsidR="00DC1FAD" w:rsidRPr="00134F9B" w:rsidRDefault="00DC1FAD" w:rsidP="005E47E8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1F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1666</w:t>
            </w:r>
          </w:p>
        </w:tc>
        <w:tc>
          <w:tcPr>
            <w:tcW w:w="321" w:type="pct"/>
            <w:vAlign w:val="center"/>
          </w:tcPr>
          <w:p w14:paraId="65276368" w14:textId="512F959E" w:rsidR="00DC1FAD" w:rsidRPr="00134F9B" w:rsidRDefault="00DC1FAD" w:rsidP="005E47E8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1F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259" w:type="pct"/>
            <w:vAlign w:val="center"/>
          </w:tcPr>
          <w:p w14:paraId="331D84AB" w14:textId="5F8D0BF4" w:rsidR="00DC1FAD" w:rsidRPr="00134F9B" w:rsidRDefault="00DC1FAD" w:rsidP="005E47E8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56</w:t>
            </w:r>
          </w:p>
        </w:tc>
        <w:tc>
          <w:tcPr>
            <w:tcW w:w="367" w:type="pct"/>
            <w:vAlign w:val="center"/>
          </w:tcPr>
          <w:p w14:paraId="0E775F94" w14:textId="77777777" w:rsidR="00DC1FAD" w:rsidRPr="00134F9B" w:rsidRDefault="00DC1FAD" w:rsidP="005E47E8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0" w:type="pct"/>
            <w:vAlign w:val="center"/>
          </w:tcPr>
          <w:p w14:paraId="149A60DF" w14:textId="77777777" w:rsidR="00DC1FAD" w:rsidRPr="00134F9B" w:rsidRDefault="00DC1FAD" w:rsidP="005E47E8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01" w:type="pct"/>
            <w:vAlign w:val="center"/>
          </w:tcPr>
          <w:p w14:paraId="01831605" w14:textId="4AB575D1" w:rsidR="00DC1FAD" w:rsidRPr="00134F9B" w:rsidRDefault="00DC1FAD" w:rsidP="005E47E8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F7972" w:rsidRPr="00134F9B" w14:paraId="6D096314" w14:textId="77777777" w:rsidTr="00134F9B">
        <w:trPr>
          <w:jc w:val="center"/>
        </w:trPr>
        <w:tc>
          <w:tcPr>
            <w:tcW w:w="5000" w:type="pct"/>
            <w:gridSpan w:val="11"/>
            <w:vAlign w:val="center"/>
          </w:tcPr>
          <w:p w14:paraId="043ED037" w14:textId="550EF530" w:rsidR="000F7972" w:rsidRPr="003D3DFC" w:rsidRDefault="000F7972" w:rsidP="005E47E8">
            <w:pPr>
              <w:widowControl/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Блок 3.</w:t>
            </w:r>
            <w:r w:rsidR="00134F9B"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Научные исследования /</w:t>
            </w: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第</w:t>
            </w: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单元</w:t>
            </w: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科学研究</w:t>
            </w:r>
          </w:p>
        </w:tc>
      </w:tr>
      <w:tr w:rsidR="00DD71F4" w:rsidRPr="00134F9B" w14:paraId="3F2DE375" w14:textId="77777777" w:rsidTr="00134F9B">
        <w:trPr>
          <w:jc w:val="center"/>
        </w:trPr>
        <w:tc>
          <w:tcPr>
            <w:tcW w:w="674" w:type="pct"/>
            <w:vAlign w:val="center"/>
          </w:tcPr>
          <w:p w14:paraId="1DDEF8C4" w14:textId="33800438" w:rsidR="00DD71F4" w:rsidRPr="00134F9B" w:rsidRDefault="00DD71F4" w:rsidP="005E47E8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27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Б3.В.01(Н)</w:t>
            </w:r>
          </w:p>
        </w:tc>
        <w:tc>
          <w:tcPr>
            <w:tcW w:w="1029" w:type="pct"/>
            <w:vAlign w:val="center"/>
          </w:tcPr>
          <w:p w14:paraId="0DFA2F1A" w14:textId="6CC3455B" w:rsidR="00211582" w:rsidRPr="00134F9B" w:rsidRDefault="00DD71F4" w:rsidP="005E47E8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1F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Научно-исследовательская деятельность</w:t>
            </w:r>
          </w:p>
        </w:tc>
        <w:tc>
          <w:tcPr>
            <w:tcW w:w="672" w:type="pct"/>
            <w:vAlign w:val="center"/>
          </w:tcPr>
          <w:p w14:paraId="51EDBF40" w14:textId="10D23EE3" w:rsidR="00DD71F4" w:rsidRPr="00134F9B" w:rsidRDefault="005E47E8" w:rsidP="005E47E8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科学研究活动</w:t>
            </w:r>
          </w:p>
        </w:tc>
        <w:tc>
          <w:tcPr>
            <w:tcW w:w="319" w:type="pct"/>
            <w:vAlign w:val="center"/>
          </w:tcPr>
          <w:p w14:paraId="28CEED0B" w14:textId="02A7A6AA" w:rsidR="00DD71F4" w:rsidRPr="00134F9B" w:rsidRDefault="00DD71F4" w:rsidP="005E47E8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12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2592</w:t>
            </w:r>
          </w:p>
        </w:tc>
        <w:tc>
          <w:tcPr>
            <w:tcW w:w="319" w:type="pct"/>
            <w:vAlign w:val="center"/>
          </w:tcPr>
          <w:p w14:paraId="25687CF7" w14:textId="579AE0ED" w:rsidR="00DD71F4" w:rsidRPr="00134F9B" w:rsidRDefault="00DD71F4" w:rsidP="005E47E8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12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477</w:t>
            </w:r>
          </w:p>
        </w:tc>
        <w:tc>
          <w:tcPr>
            <w:tcW w:w="319" w:type="pct"/>
            <w:vAlign w:val="center"/>
          </w:tcPr>
          <w:p w14:paraId="348ECB86" w14:textId="226FC3B2" w:rsidR="00DD71F4" w:rsidRPr="00134F9B" w:rsidRDefault="00DD71F4" w:rsidP="005E47E8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12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2115</w:t>
            </w:r>
          </w:p>
        </w:tc>
        <w:tc>
          <w:tcPr>
            <w:tcW w:w="321" w:type="pct"/>
            <w:vAlign w:val="center"/>
          </w:tcPr>
          <w:p w14:paraId="6522AB92" w14:textId="64880268" w:rsidR="00DD71F4" w:rsidRPr="00134F9B" w:rsidRDefault="00DD71F4" w:rsidP="005E47E8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259" w:type="pct"/>
            <w:vAlign w:val="center"/>
          </w:tcPr>
          <w:p w14:paraId="7E1CDC59" w14:textId="03E7F50C" w:rsidR="00DD71F4" w:rsidRPr="00134F9B" w:rsidRDefault="00DD71F4" w:rsidP="005E47E8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72</w:t>
            </w:r>
          </w:p>
        </w:tc>
        <w:tc>
          <w:tcPr>
            <w:tcW w:w="367" w:type="pct"/>
            <w:vAlign w:val="center"/>
          </w:tcPr>
          <w:p w14:paraId="343E3A25" w14:textId="77777777" w:rsidR="00DD71F4" w:rsidRPr="00134F9B" w:rsidRDefault="00DD71F4" w:rsidP="005E47E8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0" w:type="pct"/>
            <w:vAlign w:val="center"/>
          </w:tcPr>
          <w:p w14:paraId="52496200" w14:textId="77777777" w:rsidR="00DD71F4" w:rsidRPr="00134F9B" w:rsidRDefault="00DD71F4" w:rsidP="005E47E8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01" w:type="pct"/>
            <w:vAlign w:val="center"/>
          </w:tcPr>
          <w:p w14:paraId="64417B8E" w14:textId="0D59B7C2" w:rsidR="00DD71F4" w:rsidRPr="00134F9B" w:rsidRDefault="00DD71F4" w:rsidP="005E47E8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12345678</w:t>
            </w:r>
          </w:p>
        </w:tc>
      </w:tr>
      <w:tr w:rsidR="00DD71F4" w:rsidRPr="00134F9B" w14:paraId="0D41A680" w14:textId="77777777" w:rsidTr="00134F9B">
        <w:trPr>
          <w:jc w:val="center"/>
        </w:trPr>
        <w:tc>
          <w:tcPr>
            <w:tcW w:w="674" w:type="pct"/>
            <w:vAlign w:val="center"/>
          </w:tcPr>
          <w:p w14:paraId="1C2AECE1" w14:textId="03ED0F7D" w:rsidR="00DD71F4" w:rsidRPr="00134F9B" w:rsidRDefault="00DD71F4" w:rsidP="005E47E8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27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Б3.В.02(Н)</w:t>
            </w:r>
          </w:p>
        </w:tc>
        <w:tc>
          <w:tcPr>
            <w:tcW w:w="1029" w:type="pct"/>
            <w:vAlign w:val="center"/>
          </w:tcPr>
          <w:p w14:paraId="35CE3BE5" w14:textId="241C2FFE" w:rsidR="00211582" w:rsidRPr="00134F9B" w:rsidRDefault="00DD71F4" w:rsidP="005E47E8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1F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Подготовка научно-квалификационной работы (диссертации) на соискание ученой степени кандидата наук</w:t>
            </w:r>
          </w:p>
        </w:tc>
        <w:tc>
          <w:tcPr>
            <w:tcW w:w="672" w:type="pct"/>
            <w:vAlign w:val="center"/>
          </w:tcPr>
          <w:p w14:paraId="016FDECC" w14:textId="1DBE2EF5" w:rsidR="00DD71F4" w:rsidRPr="00134F9B" w:rsidRDefault="005E47E8" w:rsidP="005E47E8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博士学位论文的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准备</w:t>
            </w:r>
          </w:p>
        </w:tc>
        <w:tc>
          <w:tcPr>
            <w:tcW w:w="319" w:type="pct"/>
            <w:vAlign w:val="center"/>
          </w:tcPr>
          <w:p w14:paraId="43DC96F5" w14:textId="6D280837" w:rsidR="00DD71F4" w:rsidRPr="00134F9B" w:rsidRDefault="00DD71F4" w:rsidP="005E47E8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12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2628</w:t>
            </w:r>
          </w:p>
        </w:tc>
        <w:tc>
          <w:tcPr>
            <w:tcW w:w="319" w:type="pct"/>
            <w:vAlign w:val="center"/>
          </w:tcPr>
          <w:p w14:paraId="00981BE2" w14:textId="4FE052A7" w:rsidR="00DD71F4" w:rsidRPr="00134F9B" w:rsidRDefault="00DD71F4" w:rsidP="005E47E8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12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483</w:t>
            </w:r>
          </w:p>
        </w:tc>
        <w:tc>
          <w:tcPr>
            <w:tcW w:w="319" w:type="pct"/>
            <w:vAlign w:val="center"/>
          </w:tcPr>
          <w:p w14:paraId="66726FA3" w14:textId="5F9E34F7" w:rsidR="00DD71F4" w:rsidRPr="00134F9B" w:rsidRDefault="00DD71F4" w:rsidP="005E47E8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12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2145</w:t>
            </w:r>
          </w:p>
        </w:tc>
        <w:tc>
          <w:tcPr>
            <w:tcW w:w="321" w:type="pct"/>
            <w:vAlign w:val="center"/>
          </w:tcPr>
          <w:p w14:paraId="4F31A572" w14:textId="5DED2949" w:rsidR="00DD71F4" w:rsidRPr="00134F9B" w:rsidRDefault="00DD71F4" w:rsidP="005E47E8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259" w:type="pct"/>
            <w:vAlign w:val="center"/>
          </w:tcPr>
          <w:p w14:paraId="3EA4D491" w14:textId="74B06E06" w:rsidR="00DD71F4" w:rsidRPr="00134F9B" w:rsidRDefault="00DD71F4" w:rsidP="005E47E8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73</w:t>
            </w:r>
          </w:p>
        </w:tc>
        <w:tc>
          <w:tcPr>
            <w:tcW w:w="367" w:type="pct"/>
            <w:vAlign w:val="center"/>
          </w:tcPr>
          <w:p w14:paraId="547B8376" w14:textId="77777777" w:rsidR="00DD71F4" w:rsidRPr="00134F9B" w:rsidRDefault="00DD71F4" w:rsidP="005E47E8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0" w:type="pct"/>
            <w:vAlign w:val="center"/>
          </w:tcPr>
          <w:p w14:paraId="216F15F8" w14:textId="77777777" w:rsidR="00DD71F4" w:rsidRPr="00134F9B" w:rsidRDefault="00DD71F4" w:rsidP="005E47E8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01" w:type="pct"/>
            <w:vAlign w:val="center"/>
          </w:tcPr>
          <w:p w14:paraId="3DAA853D" w14:textId="45EB32DE" w:rsidR="00DD71F4" w:rsidRPr="00134F9B" w:rsidRDefault="00DD71F4" w:rsidP="005E47E8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12345678</w:t>
            </w:r>
          </w:p>
        </w:tc>
      </w:tr>
      <w:tr w:rsidR="001A1058" w:rsidRPr="00134F9B" w14:paraId="563FC501" w14:textId="77777777" w:rsidTr="00134F9B">
        <w:trPr>
          <w:jc w:val="center"/>
        </w:trPr>
        <w:tc>
          <w:tcPr>
            <w:tcW w:w="674" w:type="pct"/>
            <w:vAlign w:val="center"/>
          </w:tcPr>
          <w:p w14:paraId="2A9D41BC" w14:textId="77777777" w:rsidR="001A1058" w:rsidRPr="00134F9B" w:rsidRDefault="001A1058" w:rsidP="005E47E8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29" w:type="pct"/>
            <w:vAlign w:val="center"/>
          </w:tcPr>
          <w:p w14:paraId="6DEF9CD7" w14:textId="77777777" w:rsidR="001A1058" w:rsidRPr="00134F9B" w:rsidRDefault="001A1058" w:rsidP="005E47E8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72" w:type="pct"/>
            <w:vAlign w:val="center"/>
          </w:tcPr>
          <w:p w14:paraId="3E8A1A0A" w14:textId="77777777" w:rsidR="001A1058" w:rsidRPr="00134F9B" w:rsidRDefault="001A1058" w:rsidP="005E47E8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9" w:type="pct"/>
            <w:vAlign w:val="center"/>
          </w:tcPr>
          <w:p w14:paraId="1C60D241" w14:textId="16494AEB" w:rsidR="001A1058" w:rsidRPr="00134F9B" w:rsidRDefault="001A1058" w:rsidP="005E47E8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5220</w:t>
            </w:r>
          </w:p>
        </w:tc>
        <w:tc>
          <w:tcPr>
            <w:tcW w:w="319" w:type="pct"/>
            <w:vAlign w:val="center"/>
          </w:tcPr>
          <w:p w14:paraId="496EBBB0" w14:textId="6D6C853D" w:rsidR="001A1058" w:rsidRPr="00134F9B" w:rsidRDefault="001A1058" w:rsidP="005E47E8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960</w:t>
            </w:r>
          </w:p>
        </w:tc>
        <w:tc>
          <w:tcPr>
            <w:tcW w:w="319" w:type="pct"/>
            <w:vAlign w:val="center"/>
          </w:tcPr>
          <w:p w14:paraId="382331FE" w14:textId="05F0B605" w:rsidR="001A1058" w:rsidRPr="00134F9B" w:rsidRDefault="001A1058" w:rsidP="005E47E8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4260</w:t>
            </w:r>
          </w:p>
        </w:tc>
        <w:tc>
          <w:tcPr>
            <w:tcW w:w="321" w:type="pct"/>
            <w:vAlign w:val="center"/>
          </w:tcPr>
          <w:p w14:paraId="3941BC0F" w14:textId="7E838659" w:rsidR="001A1058" w:rsidRPr="00134F9B" w:rsidRDefault="001A1058" w:rsidP="005E47E8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259" w:type="pct"/>
            <w:vAlign w:val="center"/>
          </w:tcPr>
          <w:p w14:paraId="29D85CAC" w14:textId="71E2D99F" w:rsidR="001A1058" w:rsidRPr="00134F9B" w:rsidRDefault="001A1058" w:rsidP="005E47E8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145</w:t>
            </w:r>
          </w:p>
        </w:tc>
        <w:tc>
          <w:tcPr>
            <w:tcW w:w="367" w:type="pct"/>
            <w:vAlign w:val="center"/>
          </w:tcPr>
          <w:p w14:paraId="6C68086D" w14:textId="77777777" w:rsidR="001A1058" w:rsidRPr="00134F9B" w:rsidRDefault="001A1058" w:rsidP="005E47E8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0" w:type="pct"/>
            <w:vAlign w:val="center"/>
          </w:tcPr>
          <w:p w14:paraId="6E18248C" w14:textId="77777777" w:rsidR="001A1058" w:rsidRPr="00134F9B" w:rsidRDefault="001A1058" w:rsidP="005E47E8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01" w:type="pct"/>
            <w:vAlign w:val="center"/>
          </w:tcPr>
          <w:p w14:paraId="2F3EFEE1" w14:textId="77777777" w:rsidR="001A1058" w:rsidRPr="00134F9B" w:rsidRDefault="001A1058" w:rsidP="005E47E8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F3003" w:rsidRPr="00134F9B" w14:paraId="467F7558" w14:textId="77777777" w:rsidTr="001A1058">
        <w:trPr>
          <w:trHeight w:val="656"/>
          <w:jc w:val="center"/>
        </w:trPr>
        <w:tc>
          <w:tcPr>
            <w:tcW w:w="5000" w:type="pct"/>
            <w:gridSpan w:val="11"/>
            <w:vAlign w:val="center"/>
          </w:tcPr>
          <w:p w14:paraId="387B284F" w14:textId="4F9F951C" w:rsidR="005F3003" w:rsidRPr="003D3DFC" w:rsidRDefault="005F3003" w:rsidP="005E47E8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Блок </w:t>
            </w:r>
            <w:r w:rsidR="000F7972"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="00134F9B"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Государственная итоговая аттестация/</w:t>
            </w: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第</w:t>
            </w:r>
            <w:r w:rsidR="000F7972"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单元</w:t>
            </w: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国家结业考核</w:t>
            </w:r>
          </w:p>
        </w:tc>
      </w:tr>
      <w:tr w:rsidR="00DC1FAD" w:rsidRPr="00134F9B" w14:paraId="77795274" w14:textId="77777777" w:rsidTr="00134F9B">
        <w:trPr>
          <w:jc w:val="center"/>
        </w:trPr>
        <w:tc>
          <w:tcPr>
            <w:tcW w:w="674" w:type="pct"/>
            <w:vAlign w:val="center"/>
          </w:tcPr>
          <w:p w14:paraId="22C57DEC" w14:textId="0EDA94C7" w:rsidR="00DC1FAD" w:rsidRPr="00134F9B" w:rsidRDefault="00DC1FAD" w:rsidP="005E47E8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27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Б4.Б.01(Г)</w:t>
            </w:r>
          </w:p>
        </w:tc>
        <w:tc>
          <w:tcPr>
            <w:tcW w:w="1029" w:type="pct"/>
            <w:vAlign w:val="center"/>
          </w:tcPr>
          <w:p w14:paraId="0D7C8F1E" w14:textId="10D04341" w:rsidR="00211582" w:rsidRPr="00134F9B" w:rsidRDefault="00DC1FAD" w:rsidP="005E47E8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1F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Подготовка к сдаче и сдача государственного экзамена</w:t>
            </w:r>
          </w:p>
        </w:tc>
        <w:tc>
          <w:tcPr>
            <w:tcW w:w="672" w:type="pct"/>
            <w:vAlign w:val="center"/>
          </w:tcPr>
          <w:p w14:paraId="7E7217A7" w14:textId="7220B75E" w:rsidR="00DC1FAD" w:rsidRPr="00134F9B" w:rsidRDefault="005E47E8" w:rsidP="005E47E8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国家结业考核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的准备与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考试</w:t>
            </w:r>
          </w:p>
        </w:tc>
        <w:tc>
          <w:tcPr>
            <w:tcW w:w="319" w:type="pct"/>
            <w:vAlign w:val="center"/>
          </w:tcPr>
          <w:p w14:paraId="7E8B3734" w14:textId="12251D2B" w:rsidR="00DC1FAD" w:rsidRPr="00134F9B" w:rsidRDefault="00DC1FAD" w:rsidP="005E47E8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</w:t>
            </w:r>
          </w:p>
        </w:tc>
        <w:tc>
          <w:tcPr>
            <w:tcW w:w="319" w:type="pct"/>
            <w:vAlign w:val="center"/>
          </w:tcPr>
          <w:p w14:paraId="3DD1C6C5" w14:textId="104F2F6C" w:rsidR="00DC1FAD" w:rsidRPr="00134F9B" w:rsidRDefault="00DC1FAD" w:rsidP="005E47E8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5.5</w:t>
            </w:r>
          </w:p>
        </w:tc>
        <w:tc>
          <w:tcPr>
            <w:tcW w:w="319" w:type="pct"/>
            <w:vAlign w:val="center"/>
          </w:tcPr>
          <w:p w14:paraId="33C3373A" w14:textId="0E2CC8F2" w:rsidR="00DC1FAD" w:rsidRPr="00134F9B" w:rsidRDefault="00DC1FAD" w:rsidP="005E47E8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102.5</w:t>
            </w:r>
          </w:p>
        </w:tc>
        <w:tc>
          <w:tcPr>
            <w:tcW w:w="321" w:type="pct"/>
            <w:vAlign w:val="center"/>
          </w:tcPr>
          <w:p w14:paraId="632A86BB" w14:textId="28975A0E" w:rsidR="00DC1FAD" w:rsidRPr="00134F9B" w:rsidRDefault="00DC1FAD" w:rsidP="005E47E8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259" w:type="pct"/>
            <w:vAlign w:val="center"/>
          </w:tcPr>
          <w:p w14:paraId="717FABE4" w14:textId="6D720AE9" w:rsidR="00DC1FAD" w:rsidRPr="00134F9B" w:rsidRDefault="00DC1FAD" w:rsidP="005E47E8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367" w:type="pct"/>
            <w:vAlign w:val="center"/>
          </w:tcPr>
          <w:p w14:paraId="49F2429D" w14:textId="77777777" w:rsidR="00DC1FAD" w:rsidRPr="00134F9B" w:rsidRDefault="00DC1FAD" w:rsidP="005E47E8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0" w:type="pct"/>
            <w:vAlign w:val="center"/>
          </w:tcPr>
          <w:p w14:paraId="6DF25361" w14:textId="77777777" w:rsidR="00DC1FAD" w:rsidRPr="00134F9B" w:rsidRDefault="00DC1FAD" w:rsidP="005E47E8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01" w:type="pct"/>
            <w:vAlign w:val="center"/>
          </w:tcPr>
          <w:p w14:paraId="0475A1FC" w14:textId="77777777" w:rsidR="00DC1FAD" w:rsidRPr="00134F9B" w:rsidRDefault="00DC1FAD" w:rsidP="005E47E8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C1FAD" w:rsidRPr="00134F9B" w14:paraId="3DE6041E" w14:textId="77777777" w:rsidTr="00134F9B">
        <w:trPr>
          <w:jc w:val="center"/>
        </w:trPr>
        <w:tc>
          <w:tcPr>
            <w:tcW w:w="674" w:type="pct"/>
            <w:vAlign w:val="center"/>
          </w:tcPr>
          <w:p w14:paraId="2AB2C45F" w14:textId="3EE9547B" w:rsidR="00DC1FAD" w:rsidRPr="00134F9B" w:rsidRDefault="00DC1FAD" w:rsidP="005E47E8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27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Б4.Б.02(Д)</w:t>
            </w:r>
          </w:p>
        </w:tc>
        <w:tc>
          <w:tcPr>
            <w:tcW w:w="1029" w:type="pct"/>
            <w:vAlign w:val="center"/>
          </w:tcPr>
          <w:p w14:paraId="27243200" w14:textId="4279389E" w:rsidR="00211582" w:rsidRPr="00134F9B" w:rsidRDefault="00DC1FAD" w:rsidP="005E47E8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1F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Научный доклад об основных результатах подготовленной научно-квалификационной работы (диссертации)</w:t>
            </w:r>
          </w:p>
        </w:tc>
        <w:tc>
          <w:tcPr>
            <w:tcW w:w="672" w:type="pct"/>
            <w:vAlign w:val="center"/>
          </w:tcPr>
          <w:p w14:paraId="45B41950" w14:textId="41DEEF72" w:rsidR="00DC1FAD" w:rsidRPr="00134F9B" w:rsidRDefault="005E47E8" w:rsidP="005E47E8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以科学报告的形式展示学位论文的主要成果</w:t>
            </w:r>
          </w:p>
        </w:tc>
        <w:tc>
          <w:tcPr>
            <w:tcW w:w="319" w:type="pct"/>
            <w:vAlign w:val="center"/>
          </w:tcPr>
          <w:p w14:paraId="329EFA66" w14:textId="14222C82" w:rsidR="00DC1FAD" w:rsidRPr="00134F9B" w:rsidRDefault="00DC1FAD" w:rsidP="005E47E8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216</w:t>
            </w:r>
          </w:p>
        </w:tc>
        <w:tc>
          <w:tcPr>
            <w:tcW w:w="319" w:type="pct"/>
            <w:vAlign w:val="center"/>
          </w:tcPr>
          <w:p w14:paraId="17F8F113" w14:textId="18BDFB6C" w:rsidR="00DC1FAD" w:rsidRPr="00134F9B" w:rsidRDefault="00DC1FAD" w:rsidP="005E47E8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</w:t>
            </w:r>
          </w:p>
        </w:tc>
        <w:tc>
          <w:tcPr>
            <w:tcW w:w="319" w:type="pct"/>
            <w:vAlign w:val="center"/>
          </w:tcPr>
          <w:p w14:paraId="44452D75" w14:textId="66FD8A5C" w:rsidR="00DC1FAD" w:rsidRPr="00134F9B" w:rsidRDefault="00DC1FAD" w:rsidP="005E47E8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203</w:t>
            </w:r>
          </w:p>
        </w:tc>
        <w:tc>
          <w:tcPr>
            <w:tcW w:w="321" w:type="pct"/>
            <w:vAlign w:val="center"/>
          </w:tcPr>
          <w:p w14:paraId="2CEDCD41" w14:textId="6A3FA921" w:rsidR="00DC1FAD" w:rsidRPr="00134F9B" w:rsidRDefault="00DC1FAD" w:rsidP="005E47E8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259" w:type="pct"/>
            <w:vAlign w:val="center"/>
          </w:tcPr>
          <w:p w14:paraId="39E7F1BB" w14:textId="32B91CF3" w:rsidR="00DC1FAD" w:rsidRPr="00134F9B" w:rsidRDefault="00DC1FAD" w:rsidP="005E47E8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367" w:type="pct"/>
            <w:vAlign w:val="center"/>
          </w:tcPr>
          <w:p w14:paraId="123178D7" w14:textId="77777777" w:rsidR="00DC1FAD" w:rsidRPr="00134F9B" w:rsidRDefault="00DC1FAD" w:rsidP="005E47E8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0" w:type="pct"/>
            <w:vAlign w:val="center"/>
          </w:tcPr>
          <w:p w14:paraId="0EF584C9" w14:textId="77777777" w:rsidR="00DC1FAD" w:rsidRPr="00134F9B" w:rsidRDefault="00DC1FAD" w:rsidP="005E47E8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01" w:type="pct"/>
            <w:vAlign w:val="center"/>
          </w:tcPr>
          <w:p w14:paraId="7BF3BABA" w14:textId="77777777" w:rsidR="00DC1FAD" w:rsidRPr="00134F9B" w:rsidRDefault="00DC1FAD" w:rsidP="005E47E8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A1058" w:rsidRPr="00134F9B" w14:paraId="5C0901A9" w14:textId="77777777" w:rsidTr="00134F9B">
        <w:trPr>
          <w:jc w:val="center"/>
        </w:trPr>
        <w:tc>
          <w:tcPr>
            <w:tcW w:w="674" w:type="pct"/>
            <w:vAlign w:val="center"/>
          </w:tcPr>
          <w:p w14:paraId="4091C35A" w14:textId="77777777" w:rsidR="001A1058" w:rsidRPr="00134F9B" w:rsidRDefault="001A1058" w:rsidP="005E47E8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29" w:type="pct"/>
            <w:vAlign w:val="center"/>
          </w:tcPr>
          <w:p w14:paraId="33001A5B" w14:textId="77777777" w:rsidR="001A1058" w:rsidRPr="00134F9B" w:rsidRDefault="001A1058" w:rsidP="005E47E8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72" w:type="pct"/>
            <w:vAlign w:val="center"/>
          </w:tcPr>
          <w:p w14:paraId="25FFD38D" w14:textId="77777777" w:rsidR="001A1058" w:rsidRPr="00134F9B" w:rsidRDefault="001A1058" w:rsidP="005E47E8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9" w:type="pct"/>
            <w:vAlign w:val="center"/>
          </w:tcPr>
          <w:p w14:paraId="62638E6E" w14:textId="3352045E" w:rsidR="001A1058" w:rsidRPr="003D3DFC" w:rsidRDefault="001A1058" w:rsidP="005E47E8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324</w:t>
            </w:r>
          </w:p>
        </w:tc>
        <w:tc>
          <w:tcPr>
            <w:tcW w:w="319" w:type="pct"/>
            <w:vAlign w:val="center"/>
          </w:tcPr>
          <w:p w14:paraId="205BF35F" w14:textId="1AE09C3A" w:rsidR="001A1058" w:rsidRPr="003D3DFC" w:rsidRDefault="001A1058" w:rsidP="005E47E8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18.5</w:t>
            </w:r>
          </w:p>
        </w:tc>
        <w:tc>
          <w:tcPr>
            <w:tcW w:w="319" w:type="pct"/>
            <w:vAlign w:val="center"/>
          </w:tcPr>
          <w:p w14:paraId="02943C16" w14:textId="1CBD9248" w:rsidR="001A1058" w:rsidRPr="00134F9B" w:rsidRDefault="001A1058" w:rsidP="005E47E8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305.5</w:t>
            </w:r>
          </w:p>
        </w:tc>
        <w:tc>
          <w:tcPr>
            <w:tcW w:w="321" w:type="pct"/>
            <w:vAlign w:val="center"/>
          </w:tcPr>
          <w:p w14:paraId="0BD1D0CB" w14:textId="625329BB" w:rsidR="001A1058" w:rsidRPr="00134F9B" w:rsidRDefault="001A1058" w:rsidP="005E47E8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259" w:type="pct"/>
            <w:vAlign w:val="center"/>
          </w:tcPr>
          <w:p w14:paraId="0B43A317" w14:textId="4B198654" w:rsidR="001A1058" w:rsidRPr="00134F9B" w:rsidRDefault="001A1058" w:rsidP="005E47E8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367" w:type="pct"/>
            <w:vAlign w:val="center"/>
          </w:tcPr>
          <w:p w14:paraId="3CD45B53" w14:textId="77777777" w:rsidR="001A1058" w:rsidRPr="00134F9B" w:rsidRDefault="001A1058" w:rsidP="005E47E8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0" w:type="pct"/>
            <w:vAlign w:val="center"/>
          </w:tcPr>
          <w:p w14:paraId="39C04FA7" w14:textId="77777777" w:rsidR="001A1058" w:rsidRPr="00134F9B" w:rsidRDefault="001A1058" w:rsidP="005E47E8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01" w:type="pct"/>
            <w:vAlign w:val="center"/>
          </w:tcPr>
          <w:p w14:paraId="21BC9E13" w14:textId="77777777" w:rsidR="001A1058" w:rsidRPr="00134F9B" w:rsidRDefault="001A1058" w:rsidP="005E47E8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34F9B" w:rsidRPr="00134F9B" w14:paraId="46E2BCCA" w14:textId="77777777" w:rsidTr="00134F9B">
        <w:trPr>
          <w:jc w:val="center"/>
        </w:trPr>
        <w:tc>
          <w:tcPr>
            <w:tcW w:w="5000" w:type="pct"/>
            <w:gridSpan w:val="11"/>
            <w:vAlign w:val="center"/>
          </w:tcPr>
          <w:p w14:paraId="3295FA55" w14:textId="2E5EF65C" w:rsidR="00134F9B" w:rsidRPr="00134F9B" w:rsidRDefault="00134F9B" w:rsidP="005E47E8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Факультативы/</w:t>
            </w: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选修课</w:t>
            </w:r>
          </w:p>
        </w:tc>
      </w:tr>
      <w:tr w:rsidR="00DC1FAD" w:rsidRPr="00134F9B" w14:paraId="6D48A87C" w14:textId="77777777" w:rsidTr="00134F9B">
        <w:trPr>
          <w:jc w:val="center"/>
        </w:trPr>
        <w:tc>
          <w:tcPr>
            <w:tcW w:w="674" w:type="pct"/>
            <w:vAlign w:val="center"/>
          </w:tcPr>
          <w:p w14:paraId="03717E42" w14:textId="6A2C63D7" w:rsidR="00DC1FAD" w:rsidRPr="00134F9B" w:rsidRDefault="00DC1FAD" w:rsidP="005E47E8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ФТД.В.01</w:t>
            </w:r>
          </w:p>
        </w:tc>
        <w:tc>
          <w:tcPr>
            <w:tcW w:w="1029" w:type="pct"/>
            <w:vAlign w:val="center"/>
          </w:tcPr>
          <w:p w14:paraId="34055A88" w14:textId="3EA2000B" w:rsidR="00211582" w:rsidRPr="00134F9B" w:rsidRDefault="00DC1FAD" w:rsidP="005E47E8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1F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Психология (адаптационная)</w:t>
            </w:r>
          </w:p>
        </w:tc>
        <w:tc>
          <w:tcPr>
            <w:tcW w:w="672" w:type="pct"/>
            <w:vAlign w:val="center"/>
          </w:tcPr>
          <w:p w14:paraId="4C6EE1DB" w14:textId="04369FED" w:rsidR="00DC1FAD" w:rsidRPr="00134F9B" w:rsidRDefault="005E47E8" w:rsidP="005E47E8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心理学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（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适应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）</w:t>
            </w:r>
          </w:p>
        </w:tc>
        <w:tc>
          <w:tcPr>
            <w:tcW w:w="319" w:type="pct"/>
            <w:vAlign w:val="center"/>
          </w:tcPr>
          <w:p w14:paraId="54DB6F37" w14:textId="4AFE5F4A" w:rsidR="00DC1FAD" w:rsidRPr="00134F9B" w:rsidRDefault="00DC1FAD" w:rsidP="005E47E8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27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72</w:t>
            </w:r>
          </w:p>
        </w:tc>
        <w:tc>
          <w:tcPr>
            <w:tcW w:w="319" w:type="pct"/>
            <w:vAlign w:val="center"/>
          </w:tcPr>
          <w:p w14:paraId="014676F6" w14:textId="0FB80D7C" w:rsidR="00DC1FAD" w:rsidRPr="00134F9B" w:rsidRDefault="00DC1FAD" w:rsidP="005E47E8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27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</w:p>
        </w:tc>
        <w:tc>
          <w:tcPr>
            <w:tcW w:w="319" w:type="pct"/>
            <w:vAlign w:val="center"/>
          </w:tcPr>
          <w:p w14:paraId="074E7704" w14:textId="1A9849DC" w:rsidR="00DC1FAD" w:rsidRPr="00134F9B" w:rsidRDefault="00DC1FAD" w:rsidP="005E47E8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27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56</w:t>
            </w:r>
          </w:p>
        </w:tc>
        <w:tc>
          <w:tcPr>
            <w:tcW w:w="321" w:type="pct"/>
            <w:vAlign w:val="center"/>
          </w:tcPr>
          <w:p w14:paraId="6838780B" w14:textId="0A0CB967" w:rsidR="00DC1FAD" w:rsidRPr="00134F9B" w:rsidRDefault="00DC1FAD" w:rsidP="005E47E8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27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259" w:type="pct"/>
            <w:vAlign w:val="center"/>
          </w:tcPr>
          <w:p w14:paraId="59622E0D" w14:textId="1AC477F4" w:rsidR="00DC1FAD" w:rsidRPr="00134F9B" w:rsidRDefault="00DC1FAD" w:rsidP="005E47E8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367" w:type="pct"/>
            <w:vAlign w:val="center"/>
          </w:tcPr>
          <w:p w14:paraId="268D8809" w14:textId="6021759B" w:rsidR="00DC1FAD" w:rsidRPr="00134F9B" w:rsidRDefault="00DC1FAD" w:rsidP="005E47E8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27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320" w:type="pct"/>
            <w:vAlign w:val="center"/>
          </w:tcPr>
          <w:p w14:paraId="1EA8768C" w14:textId="4E2FBD6B" w:rsidR="00DC1FAD" w:rsidRPr="00134F9B" w:rsidRDefault="00DC1FAD" w:rsidP="005E47E8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27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401" w:type="pct"/>
            <w:vAlign w:val="center"/>
          </w:tcPr>
          <w:p w14:paraId="3FD891F4" w14:textId="665B7293" w:rsidR="00DC1FAD" w:rsidRPr="00134F9B" w:rsidRDefault="00DC1FAD" w:rsidP="005E47E8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27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DC1FAD" w:rsidRPr="00134F9B" w14:paraId="24207F7C" w14:textId="77777777" w:rsidTr="00134F9B">
        <w:trPr>
          <w:jc w:val="center"/>
        </w:trPr>
        <w:tc>
          <w:tcPr>
            <w:tcW w:w="674" w:type="pct"/>
            <w:vAlign w:val="center"/>
          </w:tcPr>
          <w:p w14:paraId="17749396" w14:textId="3022B73C" w:rsidR="00DC1FAD" w:rsidRPr="00134F9B" w:rsidRDefault="00DC1FAD" w:rsidP="005E47E8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ФТД.В.02</w:t>
            </w:r>
          </w:p>
        </w:tc>
        <w:tc>
          <w:tcPr>
            <w:tcW w:w="1029" w:type="pct"/>
            <w:vAlign w:val="center"/>
          </w:tcPr>
          <w:p w14:paraId="150F0621" w14:textId="77777777" w:rsidR="00DC1FAD" w:rsidRDefault="00DC1FAD" w:rsidP="005E47E8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1F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Горные машины</w:t>
            </w:r>
          </w:p>
          <w:p w14:paraId="6E4EA2C1" w14:textId="3A3833C2" w:rsidR="00211582" w:rsidRPr="00134F9B" w:rsidRDefault="00211582" w:rsidP="005E47E8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72" w:type="pct"/>
            <w:vAlign w:val="center"/>
          </w:tcPr>
          <w:p w14:paraId="59C6A7F8" w14:textId="19266EE6" w:rsidR="00DC1FAD" w:rsidRPr="00134F9B" w:rsidRDefault="005E47E8" w:rsidP="005E47E8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矿山机械</w:t>
            </w:r>
          </w:p>
        </w:tc>
        <w:tc>
          <w:tcPr>
            <w:tcW w:w="319" w:type="pct"/>
            <w:vAlign w:val="center"/>
          </w:tcPr>
          <w:p w14:paraId="3526B7A0" w14:textId="0837AD1C" w:rsidR="00DC1FAD" w:rsidRPr="00134F9B" w:rsidRDefault="00DC1FAD" w:rsidP="005E47E8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27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</w:t>
            </w:r>
          </w:p>
        </w:tc>
        <w:tc>
          <w:tcPr>
            <w:tcW w:w="319" w:type="pct"/>
            <w:vAlign w:val="center"/>
          </w:tcPr>
          <w:p w14:paraId="295F497F" w14:textId="16A7D619" w:rsidR="00DC1FAD" w:rsidRPr="00134F9B" w:rsidRDefault="00DC1FAD" w:rsidP="005E47E8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27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</w:t>
            </w:r>
          </w:p>
        </w:tc>
        <w:tc>
          <w:tcPr>
            <w:tcW w:w="319" w:type="pct"/>
            <w:vAlign w:val="center"/>
          </w:tcPr>
          <w:p w14:paraId="479354D8" w14:textId="6EAFD8C3" w:rsidR="00DC1FAD" w:rsidRPr="00134F9B" w:rsidRDefault="00DC1FAD" w:rsidP="005E47E8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27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40</w:t>
            </w:r>
          </w:p>
        </w:tc>
        <w:tc>
          <w:tcPr>
            <w:tcW w:w="321" w:type="pct"/>
            <w:vAlign w:val="center"/>
          </w:tcPr>
          <w:p w14:paraId="7A2AB5C9" w14:textId="1C8CB0FA" w:rsidR="00DC1FAD" w:rsidRPr="00134F9B" w:rsidRDefault="00DC1FAD" w:rsidP="005E47E8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27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259" w:type="pct"/>
            <w:vAlign w:val="center"/>
          </w:tcPr>
          <w:p w14:paraId="538CDF9F" w14:textId="4E56C6A6" w:rsidR="00DC1FAD" w:rsidRPr="00134F9B" w:rsidRDefault="00DC1FAD" w:rsidP="005E47E8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3</w:t>
            </w:r>
          </w:p>
        </w:tc>
        <w:tc>
          <w:tcPr>
            <w:tcW w:w="367" w:type="pct"/>
            <w:vAlign w:val="center"/>
          </w:tcPr>
          <w:p w14:paraId="5E6BBD7D" w14:textId="1859DEEF" w:rsidR="00DC1FAD" w:rsidRPr="00134F9B" w:rsidRDefault="00DC1FAD" w:rsidP="005E47E8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27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320" w:type="pct"/>
            <w:vAlign w:val="center"/>
          </w:tcPr>
          <w:p w14:paraId="66513F5F" w14:textId="485E224D" w:rsidR="00DC1FAD" w:rsidRPr="00134F9B" w:rsidRDefault="00DC1FAD" w:rsidP="005E47E8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27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401" w:type="pct"/>
            <w:vAlign w:val="center"/>
          </w:tcPr>
          <w:p w14:paraId="55F90CFB" w14:textId="3FE7EFCE" w:rsidR="00DC1FAD" w:rsidRPr="00134F9B" w:rsidRDefault="00DC1FAD" w:rsidP="005E47E8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27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8527EB" w:rsidRPr="00134F9B" w14:paraId="1AC0817E" w14:textId="77777777" w:rsidTr="008527EB">
        <w:trPr>
          <w:trHeight w:val="73"/>
          <w:jc w:val="center"/>
        </w:trPr>
        <w:tc>
          <w:tcPr>
            <w:tcW w:w="674" w:type="pct"/>
            <w:vAlign w:val="center"/>
          </w:tcPr>
          <w:p w14:paraId="0DC781DB" w14:textId="77777777" w:rsidR="008527EB" w:rsidRPr="00134F9B" w:rsidRDefault="008527EB" w:rsidP="005E47E8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29" w:type="pct"/>
            <w:vAlign w:val="center"/>
          </w:tcPr>
          <w:p w14:paraId="39CD5ED0" w14:textId="77777777" w:rsidR="008527EB" w:rsidRPr="00134F9B" w:rsidRDefault="008527EB" w:rsidP="005E47E8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72" w:type="pct"/>
            <w:vAlign w:val="center"/>
          </w:tcPr>
          <w:p w14:paraId="16BB2A81" w14:textId="77777777" w:rsidR="008527EB" w:rsidRPr="00134F9B" w:rsidRDefault="008527EB" w:rsidP="005E47E8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9" w:type="pct"/>
            <w:vAlign w:val="center"/>
          </w:tcPr>
          <w:p w14:paraId="255A61A5" w14:textId="14ABA222" w:rsidR="008527EB" w:rsidRPr="00134F9B" w:rsidRDefault="008527EB" w:rsidP="005E47E8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27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180</w:t>
            </w:r>
          </w:p>
        </w:tc>
        <w:tc>
          <w:tcPr>
            <w:tcW w:w="319" w:type="pct"/>
            <w:vAlign w:val="center"/>
          </w:tcPr>
          <w:p w14:paraId="1760B50F" w14:textId="63CB4B91" w:rsidR="008527EB" w:rsidRPr="00134F9B" w:rsidRDefault="008527EB" w:rsidP="005E47E8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27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48</w:t>
            </w:r>
          </w:p>
        </w:tc>
        <w:tc>
          <w:tcPr>
            <w:tcW w:w="319" w:type="pct"/>
            <w:vAlign w:val="center"/>
          </w:tcPr>
          <w:p w14:paraId="740ECA2D" w14:textId="5C769B5A" w:rsidR="008527EB" w:rsidRPr="00134F9B" w:rsidRDefault="008527EB" w:rsidP="005E47E8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27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96</w:t>
            </w:r>
          </w:p>
        </w:tc>
        <w:tc>
          <w:tcPr>
            <w:tcW w:w="321" w:type="pct"/>
            <w:vAlign w:val="center"/>
          </w:tcPr>
          <w:p w14:paraId="766F165B" w14:textId="2EF91CEC" w:rsidR="008527EB" w:rsidRPr="00134F9B" w:rsidRDefault="008527EB" w:rsidP="005E47E8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27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259" w:type="pct"/>
            <w:vAlign w:val="center"/>
          </w:tcPr>
          <w:p w14:paraId="1EB9A48F" w14:textId="5F89CFE7" w:rsidR="008527EB" w:rsidRPr="00134F9B" w:rsidRDefault="008527EB" w:rsidP="005E47E8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5</w:t>
            </w:r>
          </w:p>
        </w:tc>
        <w:tc>
          <w:tcPr>
            <w:tcW w:w="367" w:type="pct"/>
            <w:vAlign w:val="center"/>
          </w:tcPr>
          <w:p w14:paraId="52EAD365" w14:textId="77777777" w:rsidR="008527EB" w:rsidRPr="00134F9B" w:rsidRDefault="008527EB" w:rsidP="005E47E8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0" w:type="pct"/>
            <w:vAlign w:val="center"/>
          </w:tcPr>
          <w:p w14:paraId="15BCB48B" w14:textId="77777777" w:rsidR="008527EB" w:rsidRPr="00134F9B" w:rsidRDefault="008527EB" w:rsidP="005E47E8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01" w:type="pct"/>
            <w:vAlign w:val="center"/>
          </w:tcPr>
          <w:p w14:paraId="0366ECBA" w14:textId="77777777" w:rsidR="008527EB" w:rsidRPr="00134F9B" w:rsidRDefault="008527EB" w:rsidP="005E47E8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C1FAD" w:rsidRPr="00134F9B" w14:paraId="4694E477" w14:textId="77777777" w:rsidTr="00134F9B">
        <w:trPr>
          <w:jc w:val="center"/>
        </w:trPr>
        <w:tc>
          <w:tcPr>
            <w:tcW w:w="674" w:type="pct"/>
            <w:vAlign w:val="center"/>
          </w:tcPr>
          <w:p w14:paraId="267799AD" w14:textId="4793745D" w:rsidR="00DC1FAD" w:rsidRPr="00134F9B" w:rsidRDefault="00DC1FAD" w:rsidP="005E47E8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29" w:type="pct"/>
            <w:vAlign w:val="center"/>
          </w:tcPr>
          <w:p w14:paraId="554F38B2" w14:textId="727923BA" w:rsidR="00DC1FAD" w:rsidRPr="00134F9B" w:rsidRDefault="00DC1FAD" w:rsidP="005E47E8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Итого з.е./ Акад.часов (без факультативов)</w:t>
            </w:r>
            <w:r w:rsidR="00211582"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672" w:type="pct"/>
            <w:vAlign w:val="center"/>
          </w:tcPr>
          <w:p w14:paraId="5B3EDD01" w14:textId="44B227CC" w:rsidR="00DC1FAD" w:rsidRPr="00134F9B" w:rsidRDefault="005E47E8" w:rsidP="005E47E8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总学分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/</w:t>
            </w:r>
            <w:r w:rsidRPr="00D141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总学时（不计选修科目）</w:t>
            </w:r>
          </w:p>
        </w:tc>
        <w:tc>
          <w:tcPr>
            <w:tcW w:w="319" w:type="pct"/>
            <w:vAlign w:val="center"/>
          </w:tcPr>
          <w:p w14:paraId="15B14F20" w14:textId="3D2826AF" w:rsidR="00DC1FAD" w:rsidRPr="003D3DFC" w:rsidRDefault="00DC1FAD" w:rsidP="005E47E8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1F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8640</w:t>
            </w:r>
          </w:p>
        </w:tc>
        <w:tc>
          <w:tcPr>
            <w:tcW w:w="319" w:type="pct"/>
            <w:vAlign w:val="center"/>
          </w:tcPr>
          <w:p w14:paraId="4E353758" w14:textId="4766D4AC" w:rsidR="00DC1FAD" w:rsidRPr="003D3DFC" w:rsidRDefault="00DC1FAD" w:rsidP="005E47E8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1F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1582.5</w:t>
            </w:r>
          </w:p>
        </w:tc>
        <w:tc>
          <w:tcPr>
            <w:tcW w:w="319" w:type="pct"/>
            <w:vAlign w:val="center"/>
          </w:tcPr>
          <w:p w14:paraId="6A991810" w14:textId="5688F874" w:rsidR="00DC1FAD" w:rsidRPr="003D3DFC" w:rsidRDefault="00DC1FAD" w:rsidP="005E47E8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1F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6913.5</w:t>
            </w:r>
          </w:p>
        </w:tc>
        <w:tc>
          <w:tcPr>
            <w:tcW w:w="321" w:type="pct"/>
            <w:vAlign w:val="center"/>
          </w:tcPr>
          <w:p w14:paraId="0E3D09A3" w14:textId="0AF17197" w:rsidR="00DC1FAD" w:rsidRPr="00134F9B" w:rsidRDefault="00DC1FAD" w:rsidP="005E47E8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1F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144</w:t>
            </w:r>
          </w:p>
        </w:tc>
        <w:tc>
          <w:tcPr>
            <w:tcW w:w="259" w:type="pct"/>
            <w:vAlign w:val="center"/>
          </w:tcPr>
          <w:p w14:paraId="56A7744D" w14:textId="46312F19" w:rsidR="00DC1FAD" w:rsidRPr="003D3DFC" w:rsidRDefault="00DC1FAD" w:rsidP="005E47E8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240</w:t>
            </w:r>
          </w:p>
        </w:tc>
        <w:tc>
          <w:tcPr>
            <w:tcW w:w="367" w:type="pct"/>
            <w:vAlign w:val="center"/>
          </w:tcPr>
          <w:p w14:paraId="71258FC0" w14:textId="77777777" w:rsidR="00DC1FAD" w:rsidRPr="00134F9B" w:rsidRDefault="00DC1FAD" w:rsidP="005E47E8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0" w:type="pct"/>
            <w:vAlign w:val="center"/>
          </w:tcPr>
          <w:p w14:paraId="4908BA87" w14:textId="77777777" w:rsidR="00DC1FAD" w:rsidRPr="00134F9B" w:rsidRDefault="00DC1FAD" w:rsidP="005E47E8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01" w:type="pct"/>
            <w:vAlign w:val="center"/>
          </w:tcPr>
          <w:p w14:paraId="6EE89798" w14:textId="77777777" w:rsidR="00DC1FAD" w:rsidRPr="00134F9B" w:rsidRDefault="00DC1FAD" w:rsidP="005E47E8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14:paraId="3080FD8B" w14:textId="77777777" w:rsidR="00F3209C" w:rsidRPr="00F3209C" w:rsidRDefault="00F3209C" w:rsidP="00F3209C">
      <w:pPr>
        <w:rPr>
          <w:rFonts w:ascii="Times New Roman" w:hAnsi="Times New Roman" w:cs="Times New Roman"/>
          <w:sz w:val="28"/>
          <w:szCs w:val="28"/>
          <w:lang w:val="ru-RU"/>
        </w:rPr>
      </w:pPr>
    </w:p>
    <w:sectPr w:rsidR="00F3209C" w:rsidRPr="00F3209C" w:rsidSect="00F3209C">
      <w:pgSz w:w="16838" w:h="11906" w:orient="landscape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917F1D6" w14:textId="77777777" w:rsidR="00E55D37" w:rsidRDefault="00E55D37" w:rsidP="00683C40">
      <w:r>
        <w:separator/>
      </w:r>
    </w:p>
  </w:endnote>
  <w:endnote w:type="continuationSeparator" w:id="0">
    <w:p w14:paraId="17C47EA3" w14:textId="77777777" w:rsidR="00E55D37" w:rsidRDefault="00E55D37" w:rsidP="00683C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E510F40" w14:textId="77777777" w:rsidR="00E55D37" w:rsidRDefault="00E55D37" w:rsidP="00683C40">
      <w:r>
        <w:separator/>
      </w:r>
    </w:p>
  </w:footnote>
  <w:footnote w:type="continuationSeparator" w:id="0">
    <w:p w14:paraId="60E8532B" w14:textId="77777777" w:rsidR="00E55D37" w:rsidRDefault="00E55D37" w:rsidP="00683C4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30F6"/>
    <w:rsid w:val="000B2562"/>
    <w:rsid w:val="000F7972"/>
    <w:rsid w:val="00134F9B"/>
    <w:rsid w:val="001A1058"/>
    <w:rsid w:val="00211582"/>
    <w:rsid w:val="00277B6A"/>
    <w:rsid w:val="002F239E"/>
    <w:rsid w:val="0031712E"/>
    <w:rsid w:val="003C33BA"/>
    <w:rsid w:val="003D3DFC"/>
    <w:rsid w:val="00410CCA"/>
    <w:rsid w:val="0041652E"/>
    <w:rsid w:val="00482FBD"/>
    <w:rsid w:val="005160C3"/>
    <w:rsid w:val="00547A54"/>
    <w:rsid w:val="00557746"/>
    <w:rsid w:val="00591B7C"/>
    <w:rsid w:val="005E1133"/>
    <w:rsid w:val="005E47E8"/>
    <w:rsid w:val="005F3003"/>
    <w:rsid w:val="0062363C"/>
    <w:rsid w:val="006801C0"/>
    <w:rsid w:val="00683C40"/>
    <w:rsid w:val="006E5602"/>
    <w:rsid w:val="007112E1"/>
    <w:rsid w:val="00715B5D"/>
    <w:rsid w:val="00763193"/>
    <w:rsid w:val="007D30F6"/>
    <w:rsid w:val="00801289"/>
    <w:rsid w:val="008527EB"/>
    <w:rsid w:val="009440C5"/>
    <w:rsid w:val="0096340B"/>
    <w:rsid w:val="009F00AC"/>
    <w:rsid w:val="009F7FB0"/>
    <w:rsid w:val="00A127EA"/>
    <w:rsid w:val="00AB45E7"/>
    <w:rsid w:val="00B41417"/>
    <w:rsid w:val="00C66BFE"/>
    <w:rsid w:val="00C94DE4"/>
    <w:rsid w:val="00D36272"/>
    <w:rsid w:val="00D6510A"/>
    <w:rsid w:val="00D84E6A"/>
    <w:rsid w:val="00DC00EB"/>
    <w:rsid w:val="00DC1FAD"/>
    <w:rsid w:val="00DD71F4"/>
    <w:rsid w:val="00E55D37"/>
    <w:rsid w:val="00E9645B"/>
    <w:rsid w:val="00EB5763"/>
    <w:rsid w:val="00F320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DCEE815"/>
  <w15:chartTrackingRefBased/>
  <w15:docId w15:val="{5FDE17BD-76D4-4601-AC7E-7671E50380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320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683C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683C40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683C4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683C4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5863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4</Pages>
  <Words>397</Words>
  <Characters>2269</Characters>
  <Application>Microsoft Office Word</Application>
  <DocSecurity>0</DocSecurity>
  <Lines>18</Lines>
  <Paragraphs>5</Paragraphs>
  <ScaleCrop>false</ScaleCrop>
  <Company/>
  <LinksUpToDate>false</LinksUpToDate>
  <CharactersWithSpaces>2661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zhong yang</dc:creator>
  <cp:keywords/>
  <dc:description/>
  <cp:lastModifiedBy>zhong yang</cp:lastModifiedBy>
  <cp:revision>8</cp:revision>
  <dcterms:created xsi:type="dcterms:W3CDTF">2020-10-25T09:01:00Z</dcterms:created>
  <dcterms:modified xsi:type="dcterms:W3CDTF">2020-12-01T04:59:00Z</dcterms:modified>
</cp:coreProperties>
</file>